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796"/>
        <w:tblW w:w="107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6946"/>
        <w:gridCol w:w="1824"/>
      </w:tblGrid>
      <w:tr w:rsidR="00E559E5" w:rsidRPr="00E559E5" w14:paraId="15E2C256" w14:textId="77777777" w:rsidTr="002734C1">
        <w:trPr>
          <w:trHeight w:val="1813"/>
        </w:trPr>
        <w:tc>
          <w:tcPr>
            <w:tcW w:w="1970" w:type="dxa"/>
            <w:vAlign w:val="center"/>
          </w:tcPr>
          <w:p w14:paraId="79FF864F" w14:textId="3FE2EF95" w:rsidR="00E36717" w:rsidRDefault="00405C53" w:rsidP="0097570B">
            <w:pPr>
              <w:pStyle w:val="Bezmezer"/>
              <w:rPr>
                <w:szCs w:val="32"/>
              </w:rPr>
            </w:pPr>
            <w:r>
              <w:rPr>
                <w:szCs w:val="32"/>
              </w:rPr>
              <w:t>+6+</w:t>
            </w:r>
            <w:r w:rsidR="00E2101B">
              <w:rPr>
                <w:noProof/>
              </w:rPr>
              <w:drawing>
                <wp:inline distT="0" distB="0" distL="0" distR="0" wp14:anchorId="31B9437E" wp14:editId="3C062C7F">
                  <wp:extent cx="1151755" cy="847725"/>
                  <wp:effectExtent l="0" t="0" r="0" b="0"/>
                  <wp:docPr id="2" name="obrázek 2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778" cy="906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Align w:val="center"/>
          </w:tcPr>
          <w:p w14:paraId="5AD06F8C" w14:textId="77777777" w:rsidR="00FC2C67" w:rsidRDefault="00944251" w:rsidP="00FC2C67">
            <w:pPr>
              <w:rPr>
                <w:rFonts w:ascii="Arial Rounded MT Bold" w:hAnsi="Arial Rounded MT Bold"/>
                <w:b/>
                <w:sz w:val="52"/>
                <w:szCs w:val="52"/>
              </w:rPr>
            </w:pPr>
            <w:r>
              <w:rPr>
                <w:rFonts w:ascii="Arial Rounded MT Bold" w:hAnsi="Arial Rounded MT Bold"/>
                <w:b/>
                <w:sz w:val="52"/>
                <w:szCs w:val="52"/>
              </w:rPr>
              <w:t xml:space="preserve">        </w:t>
            </w:r>
          </w:p>
          <w:p w14:paraId="095433FE" w14:textId="77777777" w:rsidR="00AE17CF" w:rsidRPr="00E559E5" w:rsidRDefault="00AE17CF" w:rsidP="00FC2C67">
            <w:pPr>
              <w:jc w:val="center"/>
              <w:rPr>
                <w:rFonts w:ascii="Arial Rounded MT Bold" w:hAnsi="Arial Rounded MT Bold"/>
                <w:b/>
                <w:sz w:val="52"/>
                <w:szCs w:val="52"/>
              </w:rPr>
            </w:pPr>
            <w:r w:rsidRPr="00E559E5">
              <w:rPr>
                <w:rFonts w:ascii="Arial Rounded MT Bold" w:hAnsi="Arial Rounded MT Bold"/>
                <w:b/>
                <w:sz w:val="52"/>
                <w:szCs w:val="52"/>
              </w:rPr>
              <w:t xml:space="preserve">J í d e l n í </w:t>
            </w:r>
            <w:r w:rsidRPr="00E559E5">
              <w:rPr>
                <w:rFonts w:ascii="Arial" w:hAnsi="Arial" w:cs="Arial"/>
                <w:b/>
                <w:sz w:val="52"/>
                <w:szCs w:val="52"/>
              </w:rPr>
              <w:t>č</w:t>
            </w:r>
            <w:r w:rsidRPr="00E559E5">
              <w:rPr>
                <w:rFonts w:ascii="Arial Rounded MT Bold" w:hAnsi="Arial Rounded MT Bold"/>
                <w:b/>
                <w:sz w:val="52"/>
                <w:szCs w:val="52"/>
              </w:rPr>
              <w:t xml:space="preserve"> e k</w:t>
            </w:r>
          </w:p>
          <w:p w14:paraId="71CB107A" w14:textId="083136BF" w:rsidR="004C609E" w:rsidRDefault="002A0E63" w:rsidP="007C5E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  <w:r w:rsidR="007D584D">
              <w:rPr>
                <w:b/>
                <w:sz w:val="36"/>
                <w:szCs w:val="36"/>
              </w:rPr>
              <w:t>.</w:t>
            </w:r>
            <w:r w:rsidR="00DA41C1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8</w:t>
            </w:r>
            <w:r w:rsidR="00633009" w:rsidRPr="00E559E5">
              <w:rPr>
                <w:b/>
                <w:sz w:val="36"/>
                <w:szCs w:val="36"/>
              </w:rPr>
              <w:t>.</w:t>
            </w:r>
            <w:r w:rsidR="00533E61" w:rsidRPr="00E559E5">
              <w:rPr>
                <w:b/>
                <w:sz w:val="36"/>
                <w:szCs w:val="36"/>
              </w:rPr>
              <w:t xml:space="preserve"> </w:t>
            </w:r>
            <w:r w:rsidR="0081690F">
              <w:rPr>
                <w:b/>
                <w:sz w:val="36"/>
                <w:szCs w:val="36"/>
              </w:rPr>
              <w:t>202</w:t>
            </w:r>
            <w:r w:rsidR="00DA41C1">
              <w:rPr>
                <w:b/>
                <w:sz w:val="36"/>
                <w:szCs w:val="36"/>
              </w:rPr>
              <w:t>6</w:t>
            </w:r>
            <w:r w:rsidR="0081690F">
              <w:rPr>
                <w:b/>
                <w:sz w:val="36"/>
                <w:szCs w:val="36"/>
              </w:rPr>
              <w:t xml:space="preserve"> – </w:t>
            </w:r>
            <w:r>
              <w:rPr>
                <w:b/>
                <w:sz w:val="36"/>
                <w:szCs w:val="36"/>
              </w:rPr>
              <w:t>4</w:t>
            </w:r>
            <w:r w:rsidR="00DA41C1">
              <w:rPr>
                <w:b/>
                <w:sz w:val="36"/>
                <w:szCs w:val="36"/>
              </w:rPr>
              <w:t xml:space="preserve">. </w:t>
            </w:r>
            <w:r>
              <w:rPr>
                <w:b/>
                <w:sz w:val="36"/>
                <w:szCs w:val="36"/>
              </w:rPr>
              <w:t>9</w:t>
            </w:r>
            <w:r w:rsidR="00DA41C1">
              <w:rPr>
                <w:b/>
                <w:sz w:val="36"/>
                <w:szCs w:val="36"/>
              </w:rPr>
              <w:t>.</w:t>
            </w:r>
            <w:r w:rsidR="00533E61" w:rsidRPr="00E559E5">
              <w:rPr>
                <w:b/>
                <w:sz w:val="36"/>
                <w:szCs w:val="36"/>
              </w:rPr>
              <w:t xml:space="preserve"> </w:t>
            </w:r>
            <w:r w:rsidR="003F6F7B">
              <w:rPr>
                <w:b/>
                <w:sz w:val="36"/>
                <w:szCs w:val="36"/>
              </w:rPr>
              <w:t>202</w:t>
            </w:r>
            <w:r w:rsidR="00DA41C1">
              <w:rPr>
                <w:b/>
                <w:sz w:val="36"/>
                <w:szCs w:val="36"/>
              </w:rPr>
              <w:t>6</w:t>
            </w:r>
          </w:p>
          <w:p w14:paraId="0CDFB57D" w14:textId="7BF796BB" w:rsidR="007C5EC6" w:rsidRPr="00E559E5" w:rsidRDefault="007C5EC6" w:rsidP="007C5EC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24" w:type="dxa"/>
            <w:vAlign w:val="center"/>
          </w:tcPr>
          <w:p w14:paraId="7D423B6C" w14:textId="77777777" w:rsidR="00AE17CF" w:rsidRPr="00E559E5" w:rsidRDefault="00AE17CF" w:rsidP="00CB3D01">
            <w:pPr>
              <w:jc w:val="center"/>
              <w:rPr>
                <w:i/>
                <w:sz w:val="20"/>
                <w:szCs w:val="20"/>
              </w:rPr>
            </w:pPr>
          </w:p>
          <w:p w14:paraId="70EE9538" w14:textId="77777777" w:rsidR="00AE17CF" w:rsidRPr="00E559E5" w:rsidRDefault="00AE17CF" w:rsidP="00CB3D01">
            <w:pPr>
              <w:jc w:val="center"/>
              <w:rPr>
                <w:b/>
                <w:i/>
                <w:sz w:val="32"/>
                <w:szCs w:val="32"/>
              </w:rPr>
            </w:pPr>
            <w:r w:rsidRPr="00E559E5">
              <w:rPr>
                <w:b/>
                <w:i/>
                <w:sz w:val="32"/>
                <w:szCs w:val="32"/>
              </w:rPr>
              <w:t>obsahuje</w:t>
            </w:r>
          </w:p>
          <w:p w14:paraId="0BDF7045" w14:textId="77777777" w:rsidR="00AE17CF" w:rsidRPr="00E559E5" w:rsidRDefault="00AE17CF" w:rsidP="00CB3D01">
            <w:pPr>
              <w:jc w:val="center"/>
              <w:rPr>
                <w:szCs w:val="32"/>
              </w:rPr>
            </w:pPr>
            <w:r w:rsidRPr="00E559E5">
              <w:rPr>
                <w:b/>
                <w:i/>
                <w:sz w:val="32"/>
                <w:szCs w:val="32"/>
              </w:rPr>
              <w:t>alergeny</w:t>
            </w:r>
          </w:p>
        </w:tc>
      </w:tr>
      <w:tr w:rsidR="00E559E5" w:rsidRPr="00E559E5" w14:paraId="0B699194" w14:textId="77777777" w:rsidTr="002734C1">
        <w:trPr>
          <w:trHeight w:val="1704"/>
        </w:trPr>
        <w:tc>
          <w:tcPr>
            <w:tcW w:w="1970" w:type="dxa"/>
            <w:vAlign w:val="center"/>
          </w:tcPr>
          <w:p w14:paraId="37462AB8" w14:textId="77777777" w:rsidR="002D1F48" w:rsidRPr="00E559E5" w:rsidRDefault="002D1F48" w:rsidP="002D1F48">
            <w:pPr>
              <w:jc w:val="center"/>
              <w:rPr>
                <w:b/>
                <w:sz w:val="36"/>
                <w:szCs w:val="36"/>
              </w:rPr>
            </w:pPr>
            <w:r w:rsidRPr="00E559E5">
              <w:rPr>
                <w:b/>
                <w:sz w:val="36"/>
                <w:szCs w:val="36"/>
              </w:rPr>
              <w:t>Pondělí</w:t>
            </w:r>
          </w:p>
          <w:p w14:paraId="1AB3C088" w14:textId="77777777" w:rsidR="002D1F48" w:rsidRDefault="002A0E63" w:rsidP="005B702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  <w:r w:rsidR="001D74ED">
              <w:rPr>
                <w:b/>
                <w:sz w:val="36"/>
                <w:szCs w:val="36"/>
              </w:rPr>
              <w:t>.</w:t>
            </w:r>
            <w:r w:rsidR="002135B2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8</w:t>
            </w:r>
            <w:r w:rsidR="002D1F48" w:rsidRPr="00E559E5">
              <w:rPr>
                <w:b/>
                <w:sz w:val="36"/>
                <w:szCs w:val="36"/>
              </w:rPr>
              <w:t>.</w:t>
            </w:r>
          </w:p>
          <w:p w14:paraId="19E1A7A4" w14:textId="1C2AF1D2" w:rsidR="002A0E63" w:rsidRPr="00E559E5" w:rsidRDefault="002A0E63" w:rsidP="005B702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1F721AE1" w14:textId="77777777" w:rsidR="002A0E63" w:rsidRDefault="002A0E63" w:rsidP="002A0E63">
            <w:pPr>
              <w:jc w:val="center"/>
              <w:rPr>
                <w:b/>
                <w:sz w:val="32"/>
                <w:szCs w:val="32"/>
              </w:rPr>
            </w:pPr>
          </w:p>
          <w:p w14:paraId="2589E99B" w14:textId="781A2E60" w:rsidR="002A0E63" w:rsidRDefault="002A0E63" w:rsidP="002A0E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 E T N Í    P R Á Z D N I NY</w:t>
            </w:r>
          </w:p>
          <w:p w14:paraId="3376CED3" w14:textId="77777777" w:rsidR="00F902BC" w:rsidRDefault="002A0E63" w:rsidP="002A0E6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- N E V A Ř Í M E</w:t>
            </w:r>
            <w:r w:rsidRPr="00E559E5">
              <w:rPr>
                <w:b/>
                <w:sz w:val="32"/>
                <w:szCs w:val="32"/>
              </w:rPr>
              <w:t xml:space="preserve"> </w:t>
            </w:r>
          </w:p>
          <w:p w14:paraId="637814D3" w14:textId="77777777" w:rsidR="002A0E63" w:rsidRDefault="002A0E63" w:rsidP="002A0E63">
            <w:pPr>
              <w:rPr>
                <w:b/>
                <w:sz w:val="32"/>
                <w:szCs w:val="32"/>
              </w:rPr>
            </w:pPr>
          </w:p>
          <w:p w14:paraId="25B1DBF6" w14:textId="6F39E91A" w:rsidR="002A0E63" w:rsidRPr="00E559E5" w:rsidRDefault="002A0E63" w:rsidP="002A0E63">
            <w:pPr>
              <w:rPr>
                <w:b/>
                <w:sz w:val="32"/>
                <w:szCs w:val="32"/>
              </w:rPr>
            </w:pPr>
          </w:p>
        </w:tc>
        <w:tc>
          <w:tcPr>
            <w:tcW w:w="1824" w:type="dxa"/>
          </w:tcPr>
          <w:p w14:paraId="13890AA2" w14:textId="18E6485C" w:rsidR="00F90992" w:rsidRPr="00E559E5" w:rsidRDefault="00F90992" w:rsidP="00AA2E19">
            <w:pPr>
              <w:rPr>
                <w:b/>
                <w:sz w:val="32"/>
                <w:szCs w:val="32"/>
              </w:rPr>
            </w:pPr>
          </w:p>
        </w:tc>
      </w:tr>
      <w:tr w:rsidR="00E559E5" w:rsidRPr="00E559E5" w14:paraId="714E1E4E" w14:textId="77777777" w:rsidTr="002734C1">
        <w:trPr>
          <w:trHeight w:val="1575"/>
        </w:trPr>
        <w:tc>
          <w:tcPr>
            <w:tcW w:w="1970" w:type="dxa"/>
            <w:vAlign w:val="center"/>
          </w:tcPr>
          <w:p w14:paraId="6C0296BE" w14:textId="77777777" w:rsidR="002D1F48" w:rsidRPr="00E559E5" w:rsidRDefault="002D1F48" w:rsidP="002941F0">
            <w:pPr>
              <w:jc w:val="center"/>
              <w:rPr>
                <w:b/>
                <w:sz w:val="36"/>
                <w:szCs w:val="36"/>
              </w:rPr>
            </w:pPr>
            <w:r w:rsidRPr="00E559E5">
              <w:rPr>
                <w:b/>
                <w:sz w:val="36"/>
                <w:szCs w:val="36"/>
              </w:rPr>
              <w:t>Úterý</w:t>
            </w:r>
          </w:p>
          <w:p w14:paraId="3A5DF384" w14:textId="16C3F471" w:rsidR="002D1F48" w:rsidRPr="00E559E5" w:rsidRDefault="002A0E63" w:rsidP="002D1F4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1B5079" w:rsidRPr="00E559E5">
              <w:rPr>
                <w:b/>
                <w:sz w:val="36"/>
                <w:szCs w:val="36"/>
              </w:rPr>
              <w:t xml:space="preserve">. </w:t>
            </w:r>
            <w:r>
              <w:rPr>
                <w:b/>
                <w:sz w:val="36"/>
                <w:szCs w:val="36"/>
              </w:rPr>
              <w:t>9</w:t>
            </w:r>
            <w:r w:rsidR="002D1F48" w:rsidRPr="00E559E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6946" w:type="dxa"/>
            <w:vAlign w:val="center"/>
          </w:tcPr>
          <w:p w14:paraId="0B484A99" w14:textId="77777777" w:rsidR="002A0E63" w:rsidRDefault="002A0E63" w:rsidP="002A0E6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</w:t>
            </w:r>
          </w:p>
          <w:p w14:paraId="2FEBF7E6" w14:textId="77777777" w:rsidR="002A0E63" w:rsidRDefault="002A0E63" w:rsidP="002A0E63">
            <w:pPr>
              <w:rPr>
                <w:b/>
                <w:sz w:val="32"/>
                <w:szCs w:val="32"/>
              </w:rPr>
            </w:pPr>
          </w:p>
          <w:p w14:paraId="42B261F6" w14:textId="6F6279EA" w:rsidR="00F51F8E" w:rsidRDefault="002A0E63" w:rsidP="002A0E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 E V A Ř Í M E</w:t>
            </w:r>
          </w:p>
          <w:p w14:paraId="4913C84B" w14:textId="77777777" w:rsidR="002A0E63" w:rsidRDefault="002A0E63" w:rsidP="002A0E63">
            <w:pPr>
              <w:rPr>
                <w:b/>
                <w:sz w:val="32"/>
                <w:szCs w:val="32"/>
              </w:rPr>
            </w:pPr>
          </w:p>
          <w:p w14:paraId="2EDEE984" w14:textId="1755E8AD" w:rsidR="002A0E63" w:rsidRPr="00E559E5" w:rsidRDefault="002A0E63" w:rsidP="002A0E63">
            <w:pPr>
              <w:rPr>
                <w:b/>
                <w:sz w:val="32"/>
                <w:szCs w:val="32"/>
              </w:rPr>
            </w:pPr>
          </w:p>
        </w:tc>
        <w:tc>
          <w:tcPr>
            <w:tcW w:w="1824" w:type="dxa"/>
          </w:tcPr>
          <w:p w14:paraId="0967E1CD" w14:textId="55CBEA0C" w:rsidR="00F902BC" w:rsidRPr="00E559E5" w:rsidRDefault="00F902BC" w:rsidP="00DD45F6">
            <w:pPr>
              <w:rPr>
                <w:b/>
                <w:sz w:val="32"/>
                <w:szCs w:val="32"/>
              </w:rPr>
            </w:pPr>
          </w:p>
        </w:tc>
      </w:tr>
      <w:tr w:rsidR="00E559E5" w:rsidRPr="00E559E5" w14:paraId="55E9FB7C" w14:textId="77777777" w:rsidTr="002734C1">
        <w:trPr>
          <w:trHeight w:val="1732"/>
        </w:trPr>
        <w:tc>
          <w:tcPr>
            <w:tcW w:w="1970" w:type="dxa"/>
            <w:vAlign w:val="center"/>
          </w:tcPr>
          <w:p w14:paraId="5CED9650" w14:textId="77777777" w:rsidR="00D80D5A" w:rsidRDefault="008F6F35" w:rsidP="008F6F35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</w:t>
            </w:r>
          </w:p>
          <w:p w14:paraId="21AC5E32" w14:textId="77777777" w:rsidR="002D1F48" w:rsidRPr="00E559E5" w:rsidRDefault="002D1F48" w:rsidP="00D80D5A">
            <w:pPr>
              <w:jc w:val="center"/>
              <w:rPr>
                <w:b/>
                <w:sz w:val="36"/>
                <w:szCs w:val="36"/>
              </w:rPr>
            </w:pPr>
            <w:r w:rsidRPr="00E559E5">
              <w:rPr>
                <w:b/>
                <w:sz w:val="36"/>
                <w:szCs w:val="36"/>
              </w:rPr>
              <w:t>Středa</w:t>
            </w:r>
          </w:p>
          <w:p w14:paraId="6CA6638D" w14:textId="6734DA31" w:rsidR="002D1F48" w:rsidRDefault="00F90992" w:rsidP="00F940A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2135B2">
              <w:rPr>
                <w:b/>
                <w:sz w:val="36"/>
                <w:szCs w:val="36"/>
              </w:rPr>
              <w:t xml:space="preserve">. </w:t>
            </w:r>
            <w:r w:rsidR="002A0E63">
              <w:rPr>
                <w:b/>
                <w:sz w:val="36"/>
                <w:szCs w:val="36"/>
              </w:rPr>
              <w:t>9</w:t>
            </w:r>
            <w:r w:rsidR="002D1F48" w:rsidRPr="00E559E5">
              <w:rPr>
                <w:b/>
                <w:sz w:val="36"/>
                <w:szCs w:val="36"/>
              </w:rPr>
              <w:t>.</w:t>
            </w:r>
          </w:p>
          <w:p w14:paraId="46460BB0" w14:textId="77777777" w:rsidR="00F940A3" w:rsidRPr="00E559E5" w:rsidRDefault="00F940A3" w:rsidP="007B1AB5">
            <w:pPr>
              <w:rPr>
                <w:b/>
                <w:sz w:val="36"/>
                <w:szCs w:val="36"/>
              </w:rPr>
            </w:pPr>
          </w:p>
        </w:tc>
        <w:tc>
          <w:tcPr>
            <w:tcW w:w="6946" w:type="dxa"/>
            <w:tcBorders>
              <w:bottom w:val="single" w:sz="6" w:space="0" w:color="auto"/>
            </w:tcBorders>
            <w:vAlign w:val="center"/>
          </w:tcPr>
          <w:p w14:paraId="5C3EFBAC" w14:textId="1E99E54A" w:rsidR="00445928" w:rsidRDefault="00445928" w:rsidP="004459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Polévk</w:t>
            </w:r>
            <w:r w:rsidR="00F1484C">
              <w:rPr>
                <w:b/>
                <w:sz w:val="32"/>
                <w:szCs w:val="32"/>
              </w:rPr>
              <w:t xml:space="preserve">a </w:t>
            </w:r>
            <w:r w:rsidR="00990993">
              <w:rPr>
                <w:b/>
                <w:sz w:val="32"/>
                <w:szCs w:val="32"/>
              </w:rPr>
              <w:t>vývar s těstovinou</w:t>
            </w:r>
          </w:p>
          <w:p w14:paraId="04977AEC" w14:textId="7DF25E46" w:rsidR="004311E3" w:rsidRDefault="002A0E63" w:rsidP="006648C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Azu</w:t>
            </w:r>
            <w:proofErr w:type="spellEnd"/>
            <w:r>
              <w:rPr>
                <w:b/>
                <w:sz w:val="32"/>
                <w:szCs w:val="32"/>
              </w:rPr>
              <w:t xml:space="preserve"> po </w:t>
            </w:r>
            <w:proofErr w:type="spellStart"/>
            <w:r>
              <w:rPr>
                <w:b/>
                <w:sz w:val="32"/>
                <w:szCs w:val="32"/>
              </w:rPr>
              <w:t>tatarsku</w:t>
            </w:r>
            <w:proofErr w:type="spellEnd"/>
            <w:r>
              <w:rPr>
                <w:b/>
                <w:sz w:val="32"/>
                <w:szCs w:val="32"/>
              </w:rPr>
              <w:t>, dušená rýže</w:t>
            </w:r>
          </w:p>
          <w:p w14:paraId="658B3CF9" w14:textId="1F68E4A5" w:rsidR="002A0E63" w:rsidRDefault="002A0E63" w:rsidP="006648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Zeleninová obloha</w:t>
            </w:r>
          </w:p>
          <w:p w14:paraId="7B980053" w14:textId="1E2220A5" w:rsidR="002734C1" w:rsidRDefault="00375419" w:rsidP="002734C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Voda s citronem</w:t>
            </w:r>
          </w:p>
          <w:p w14:paraId="1FFF0757" w14:textId="45DD17B1" w:rsidR="007B1AB5" w:rsidRPr="00E559E5" w:rsidRDefault="007B1AB5" w:rsidP="00662194">
            <w:pPr>
              <w:rPr>
                <w:b/>
                <w:sz w:val="32"/>
                <w:szCs w:val="32"/>
              </w:rPr>
            </w:pPr>
          </w:p>
        </w:tc>
        <w:tc>
          <w:tcPr>
            <w:tcW w:w="1824" w:type="dxa"/>
          </w:tcPr>
          <w:p w14:paraId="55900FA9" w14:textId="5578FFCB" w:rsidR="00DD45F6" w:rsidRPr="00776C88" w:rsidRDefault="00DD45F6" w:rsidP="00DD45F6">
            <w:pPr>
              <w:rPr>
                <w:b/>
                <w:sz w:val="32"/>
                <w:szCs w:val="32"/>
              </w:rPr>
            </w:pPr>
            <w:r w:rsidRPr="00776C88">
              <w:rPr>
                <w:b/>
                <w:sz w:val="32"/>
                <w:szCs w:val="32"/>
              </w:rPr>
              <w:t>A</w:t>
            </w:r>
            <w:r w:rsidR="002A0E63">
              <w:rPr>
                <w:b/>
                <w:sz w:val="32"/>
                <w:szCs w:val="32"/>
              </w:rPr>
              <w:t>1/1,</w:t>
            </w:r>
            <w:r w:rsidR="00CA0547">
              <w:rPr>
                <w:b/>
                <w:sz w:val="32"/>
                <w:szCs w:val="32"/>
              </w:rPr>
              <w:t>7,9</w:t>
            </w:r>
          </w:p>
          <w:p w14:paraId="016BF37A" w14:textId="16E3E01F" w:rsidR="004B1A07" w:rsidRDefault="00DD45F6" w:rsidP="00DD45F6">
            <w:pPr>
              <w:rPr>
                <w:b/>
                <w:sz w:val="32"/>
                <w:szCs w:val="32"/>
              </w:rPr>
            </w:pPr>
            <w:r w:rsidRPr="00776C88">
              <w:rPr>
                <w:b/>
                <w:sz w:val="32"/>
                <w:szCs w:val="32"/>
              </w:rPr>
              <w:t>A</w:t>
            </w:r>
            <w:r w:rsidR="00986240" w:rsidRPr="00776C88">
              <w:rPr>
                <w:b/>
                <w:sz w:val="32"/>
                <w:szCs w:val="32"/>
              </w:rPr>
              <w:t>1/1</w:t>
            </w:r>
            <w:r w:rsidR="00F51F8E">
              <w:rPr>
                <w:b/>
                <w:sz w:val="32"/>
                <w:szCs w:val="32"/>
              </w:rPr>
              <w:t>,</w:t>
            </w:r>
            <w:r w:rsidR="007B1AB5" w:rsidRPr="00776C88">
              <w:rPr>
                <w:b/>
                <w:sz w:val="32"/>
                <w:szCs w:val="32"/>
              </w:rPr>
              <w:t>7</w:t>
            </w:r>
          </w:p>
          <w:p w14:paraId="7F853134" w14:textId="146399E2" w:rsidR="00F902BC" w:rsidRPr="00776C88" w:rsidRDefault="00F902BC" w:rsidP="00DD45F6">
            <w:pPr>
              <w:rPr>
                <w:b/>
                <w:sz w:val="32"/>
                <w:szCs w:val="32"/>
              </w:rPr>
            </w:pPr>
          </w:p>
          <w:p w14:paraId="29731955" w14:textId="33B368C5" w:rsidR="00776C88" w:rsidRPr="00776C88" w:rsidRDefault="00776C88" w:rsidP="00DD45F6">
            <w:pPr>
              <w:rPr>
                <w:b/>
                <w:sz w:val="32"/>
                <w:szCs w:val="32"/>
              </w:rPr>
            </w:pPr>
          </w:p>
          <w:p w14:paraId="50D9FDC9" w14:textId="20B058A2" w:rsidR="00776C88" w:rsidRPr="00776C88" w:rsidRDefault="00776C88" w:rsidP="00DD45F6">
            <w:pPr>
              <w:rPr>
                <w:b/>
                <w:sz w:val="32"/>
                <w:szCs w:val="32"/>
              </w:rPr>
            </w:pPr>
          </w:p>
        </w:tc>
      </w:tr>
      <w:tr w:rsidR="0081690F" w:rsidRPr="00E559E5" w14:paraId="632AE981" w14:textId="77777777" w:rsidTr="002734C1">
        <w:trPr>
          <w:trHeight w:val="1901"/>
        </w:trPr>
        <w:tc>
          <w:tcPr>
            <w:tcW w:w="1970" w:type="dxa"/>
            <w:vAlign w:val="center"/>
          </w:tcPr>
          <w:p w14:paraId="0C619A5E" w14:textId="77777777" w:rsidR="0081690F" w:rsidRDefault="0081690F" w:rsidP="0081690F">
            <w:pPr>
              <w:jc w:val="center"/>
              <w:rPr>
                <w:b/>
                <w:sz w:val="36"/>
                <w:szCs w:val="36"/>
              </w:rPr>
            </w:pPr>
          </w:p>
          <w:p w14:paraId="176BC538" w14:textId="77777777" w:rsidR="0081690F" w:rsidRPr="00E559E5" w:rsidRDefault="0081690F" w:rsidP="0081690F">
            <w:pPr>
              <w:jc w:val="center"/>
              <w:rPr>
                <w:b/>
                <w:sz w:val="36"/>
                <w:szCs w:val="36"/>
              </w:rPr>
            </w:pPr>
            <w:r w:rsidRPr="00E559E5">
              <w:rPr>
                <w:b/>
                <w:sz w:val="36"/>
                <w:szCs w:val="36"/>
              </w:rPr>
              <w:t>Čtvrtek</w:t>
            </w:r>
          </w:p>
          <w:p w14:paraId="1C79AA3F" w14:textId="462F9B9C" w:rsidR="0081690F" w:rsidRDefault="002A0E63" w:rsidP="0081690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81690F" w:rsidRPr="00E559E5">
              <w:rPr>
                <w:b/>
                <w:sz w:val="36"/>
                <w:szCs w:val="36"/>
              </w:rPr>
              <w:t>.</w:t>
            </w:r>
            <w:r w:rsidR="0081690F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9</w:t>
            </w:r>
            <w:r w:rsidR="0081690F" w:rsidRPr="00E559E5">
              <w:rPr>
                <w:b/>
                <w:sz w:val="36"/>
                <w:szCs w:val="36"/>
              </w:rPr>
              <w:t>.</w:t>
            </w:r>
          </w:p>
          <w:p w14:paraId="0284EF82" w14:textId="77777777" w:rsidR="0081690F" w:rsidRPr="00E559E5" w:rsidRDefault="0081690F" w:rsidP="0081690F">
            <w:pPr>
              <w:rPr>
                <w:b/>
                <w:sz w:val="36"/>
                <w:szCs w:val="36"/>
              </w:rPr>
            </w:pPr>
          </w:p>
        </w:tc>
        <w:tc>
          <w:tcPr>
            <w:tcW w:w="694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CE03F96" w14:textId="01731F71" w:rsidR="00093485" w:rsidRDefault="00093485" w:rsidP="0009348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Polévka </w:t>
            </w:r>
            <w:r w:rsidR="003768B4">
              <w:rPr>
                <w:b/>
                <w:sz w:val="32"/>
                <w:szCs w:val="32"/>
              </w:rPr>
              <w:t>zeleninová s celozrnným kapáním</w:t>
            </w:r>
          </w:p>
          <w:p w14:paraId="55040B47" w14:textId="5F48CD87" w:rsidR="0051760B" w:rsidRDefault="003768B4" w:rsidP="00F30D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Ku</w:t>
            </w:r>
            <w:r w:rsidR="00990993">
              <w:rPr>
                <w:b/>
                <w:sz w:val="32"/>
                <w:szCs w:val="32"/>
              </w:rPr>
              <w:t xml:space="preserve">řecí prsa na nivě, </w:t>
            </w:r>
            <w:r w:rsidR="00A500C4">
              <w:rPr>
                <w:b/>
                <w:sz w:val="32"/>
                <w:szCs w:val="32"/>
              </w:rPr>
              <w:t xml:space="preserve">vařené </w:t>
            </w:r>
            <w:r w:rsidR="00990993">
              <w:rPr>
                <w:b/>
                <w:sz w:val="32"/>
                <w:szCs w:val="32"/>
              </w:rPr>
              <w:t>brambory</w:t>
            </w:r>
          </w:p>
          <w:p w14:paraId="4288B394" w14:textId="60EF5519" w:rsidR="00090CFF" w:rsidRDefault="0025599E" w:rsidP="00F30D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Ledový salát</w:t>
            </w:r>
          </w:p>
          <w:p w14:paraId="12BCE994" w14:textId="0E7ACE12" w:rsidR="00F51F8E" w:rsidRDefault="000538FF" w:rsidP="00F51F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Minerálka</w:t>
            </w:r>
          </w:p>
          <w:p w14:paraId="3AF4641F" w14:textId="75132B6C" w:rsidR="00D367A9" w:rsidRPr="00E559E5" w:rsidRDefault="00D367A9" w:rsidP="00303F79">
            <w:pPr>
              <w:rPr>
                <w:b/>
                <w:sz w:val="32"/>
                <w:szCs w:val="32"/>
              </w:rPr>
            </w:pPr>
          </w:p>
        </w:tc>
        <w:tc>
          <w:tcPr>
            <w:tcW w:w="1824" w:type="dxa"/>
          </w:tcPr>
          <w:p w14:paraId="7E161271" w14:textId="1E4B314E" w:rsidR="00741C27" w:rsidRPr="00F902BC" w:rsidRDefault="00741C27" w:rsidP="00741C27">
            <w:pPr>
              <w:rPr>
                <w:b/>
                <w:sz w:val="32"/>
                <w:szCs w:val="32"/>
              </w:rPr>
            </w:pPr>
            <w:r w:rsidRPr="00E559E5">
              <w:rPr>
                <w:b/>
                <w:sz w:val="32"/>
                <w:szCs w:val="32"/>
              </w:rPr>
              <w:t>A</w:t>
            </w:r>
            <w:r w:rsidR="00F51F8E">
              <w:rPr>
                <w:b/>
                <w:sz w:val="32"/>
                <w:szCs w:val="32"/>
              </w:rPr>
              <w:t>1/</w:t>
            </w:r>
            <w:r w:rsidR="003768B4">
              <w:rPr>
                <w:b/>
                <w:sz w:val="32"/>
                <w:szCs w:val="32"/>
              </w:rPr>
              <w:t>5</w:t>
            </w:r>
            <w:r w:rsidR="007B6D72">
              <w:rPr>
                <w:b/>
                <w:sz w:val="32"/>
                <w:szCs w:val="32"/>
              </w:rPr>
              <w:t>,3</w:t>
            </w:r>
            <w:r w:rsidR="00F902BC">
              <w:rPr>
                <w:b/>
                <w:sz w:val="32"/>
                <w:szCs w:val="32"/>
              </w:rPr>
              <w:t>,</w:t>
            </w:r>
            <w:r>
              <w:rPr>
                <w:b/>
                <w:sz w:val="32"/>
                <w:szCs w:val="32"/>
              </w:rPr>
              <w:t>7,9</w:t>
            </w:r>
          </w:p>
          <w:p w14:paraId="6E3ADC86" w14:textId="3F8B296F" w:rsidR="00E704DD" w:rsidRPr="00E559E5" w:rsidRDefault="00303F79" w:rsidP="00741C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A1/1</w:t>
            </w:r>
            <w:r w:rsidR="007B6D72">
              <w:rPr>
                <w:b/>
                <w:sz w:val="32"/>
                <w:szCs w:val="32"/>
              </w:rPr>
              <w:t>,</w:t>
            </w:r>
            <w:r w:rsidR="00093485">
              <w:rPr>
                <w:b/>
                <w:sz w:val="32"/>
                <w:szCs w:val="32"/>
              </w:rPr>
              <w:t>7</w:t>
            </w:r>
          </w:p>
        </w:tc>
      </w:tr>
      <w:tr w:rsidR="0081690F" w:rsidRPr="00E559E5" w14:paraId="65D2F095" w14:textId="77777777" w:rsidTr="002734C1">
        <w:trPr>
          <w:trHeight w:val="1938"/>
        </w:trPr>
        <w:tc>
          <w:tcPr>
            <w:tcW w:w="1970" w:type="dxa"/>
            <w:tcBorders>
              <w:bottom w:val="single" w:sz="6" w:space="0" w:color="auto"/>
            </w:tcBorders>
            <w:vAlign w:val="center"/>
          </w:tcPr>
          <w:p w14:paraId="004CD834" w14:textId="77777777" w:rsidR="0081690F" w:rsidRPr="00E559E5" w:rsidRDefault="0081690F" w:rsidP="0081690F">
            <w:pPr>
              <w:jc w:val="center"/>
              <w:rPr>
                <w:b/>
                <w:sz w:val="36"/>
                <w:szCs w:val="36"/>
              </w:rPr>
            </w:pPr>
          </w:p>
          <w:p w14:paraId="1F0EEA4E" w14:textId="77777777" w:rsidR="0081690F" w:rsidRPr="00E559E5" w:rsidRDefault="0081690F" w:rsidP="0081690F">
            <w:pPr>
              <w:jc w:val="center"/>
              <w:rPr>
                <w:b/>
                <w:sz w:val="36"/>
                <w:szCs w:val="36"/>
              </w:rPr>
            </w:pPr>
            <w:r w:rsidRPr="00E559E5">
              <w:rPr>
                <w:b/>
                <w:sz w:val="36"/>
                <w:szCs w:val="36"/>
              </w:rPr>
              <w:t>Pátek</w:t>
            </w:r>
          </w:p>
          <w:p w14:paraId="1A3F7AA5" w14:textId="7C3FE411" w:rsidR="0081690F" w:rsidRDefault="002A0E63" w:rsidP="0081690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81690F">
              <w:rPr>
                <w:b/>
                <w:sz w:val="36"/>
                <w:szCs w:val="36"/>
              </w:rPr>
              <w:t xml:space="preserve">. </w:t>
            </w:r>
            <w:r>
              <w:rPr>
                <w:b/>
                <w:sz w:val="36"/>
                <w:szCs w:val="36"/>
              </w:rPr>
              <w:t>9</w:t>
            </w:r>
            <w:r w:rsidR="0081690F" w:rsidRPr="00E559E5">
              <w:rPr>
                <w:b/>
                <w:sz w:val="36"/>
                <w:szCs w:val="36"/>
              </w:rPr>
              <w:t>.</w:t>
            </w:r>
          </w:p>
          <w:p w14:paraId="1050D8AC" w14:textId="77777777" w:rsidR="0081690F" w:rsidRPr="00E559E5" w:rsidRDefault="0081690F" w:rsidP="0081690F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283CB9" w14:textId="54B934B7" w:rsidR="00990993" w:rsidRDefault="00990993" w:rsidP="009909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Polévka bramborová</w:t>
            </w:r>
          </w:p>
          <w:p w14:paraId="35C3F7A4" w14:textId="3A00317C" w:rsidR="00375419" w:rsidRDefault="00990993" w:rsidP="009909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Čočka na kyselo se smaženou cibulkou, sázené vejce, </w:t>
            </w:r>
            <w:r w:rsidR="00A500C4">
              <w:rPr>
                <w:b/>
                <w:sz w:val="32"/>
                <w:szCs w:val="32"/>
              </w:rPr>
              <w:t xml:space="preserve">celozrnný </w:t>
            </w:r>
            <w:r>
              <w:rPr>
                <w:b/>
                <w:sz w:val="32"/>
                <w:szCs w:val="32"/>
              </w:rPr>
              <w:t>chléb, kyselý okurek</w:t>
            </w:r>
          </w:p>
          <w:p w14:paraId="3FCE3B16" w14:textId="31174B72" w:rsidR="00990993" w:rsidRDefault="00375419" w:rsidP="009909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Voda s pomerančem</w:t>
            </w:r>
          </w:p>
          <w:p w14:paraId="5907D288" w14:textId="5F3B047E" w:rsidR="00B24C41" w:rsidRPr="00E559E5" w:rsidRDefault="00B24C41" w:rsidP="00815E3A">
            <w:pPr>
              <w:rPr>
                <w:b/>
                <w:sz w:val="32"/>
                <w:szCs w:val="32"/>
              </w:rPr>
            </w:pPr>
          </w:p>
        </w:tc>
        <w:tc>
          <w:tcPr>
            <w:tcW w:w="1824" w:type="dxa"/>
            <w:tcBorders>
              <w:bottom w:val="single" w:sz="6" w:space="0" w:color="auto"/>
            </w:tcBorders>
          </w:tcPr>
          <w:p w14:paraId="42210B07" w14:textId="62165A67" w:rsidR="00C95E1F" w:rsidRDefault="00990993" w:rsidP="00DB2F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A1/1,7,9</w:t>
            </w:r>
          </w:p>
          <w:p w14:paraId="040C6169" w14:textId="60F55D9B" w:rsidR="00C95E1F" w:rsidRDefault="00990993" w:rsidP="00DB2F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A1/1,3,7</w:t>
            </w:r>
          </w:p>
          <w:p w14:paraId="43C48945" w14:textId="36E7409D" w:rsidR="00B24C41" w:rsidRPr="00E559E5" w:rsidRDefault="00B24C41" w:rsidP="00656CC8">
            <w:pPr>
              <w:rPr>
                <w:b/>
                <w:sz w:val="32"/>
                <w:szCs w:val="32"/>
              </w:rPr>
            </w:pPr>
          </w:p>
        </w:tc>
      </w:tr>
      <w:tr w:rsidR="0081690F" w14:paraId="1C144C1A" w14:textId="77777777" w:rsidTr="00755E5B">
        <w:trPr>
          <w:trHeight w:val="1013"/>
        </w:trPr>
        <w:tc>
          <w:tcPr>
            <w:tcW w:w="10740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68648022" w14:textId="77777777" w:rsidR="0081690F" w:rsidRPr="002C2EB6" w:rsidRDefault="0081690F" w:rsidP="0081690F">
            <w:pPr>
              <w:tabs>
                <w:tab w:val="left" w:pos="2835"/>
              </w:tabs>
              <w:rPr>
                <w:rFonts w:ascii="Calibri" w:hAnsi="Calibri"/>
                <w:sz w:val="24"/>
                <w:szCs w:val="24"/>
              </w:rPr>
            </w:pPr>
            <w:r w:rsidRPr="002C2EB6">
              <w:rPr>
                <w:rFonts w:ascii="Calibri" w:hAnsi="Calibri"/>
                <w:sz w:val="24"/>
                <w:szCs w:val="24"/>
              </w:rPr>
              <w:t>Ředitel školy</w:t>
            </w:r>
            <w:r>
              <w:rPr>
                <w:rFonts w:ascii="Calibri" w:hAnsi="Calibri"/>
                <w:sz w:val="24"/>
                <w:szCs w:val="24"/>
              </w:rPr>
              <w:t xml:space="preserve">                                                        Vedoucí ŠJ                                                          Hlavní kuchařka </w:t>
            </w:r>
          </w:p>
          <w:p w14:paraId="2BA11BB7" w14:textId="6EDE8C7E" w:rsidR="006E6B75" w:rsidRDefault="0081690F" w:rsidP="002C5DCB">
            <w:pPr>
              <w:tabs>
                <w:tab w:val="left" w:pos="1440"/>
                <w:tab w:val="left" w:pos="2835"/>
              </w:tabs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Mgr. Roman Třetina                                           Bc. Gabriela Libosvárová                                 Marie Pernická                          </w:t>
            </w:r>
          </w:p>
          <w:p w14:paraId="7A895F2F" w14:textId="77777777" w:rsidR="009F2522" w:rsidRDefault="009F2522" w:rsidP="002C5DCB">
            <w:pPr>
              <w:tabs>
                <w:tab w:val="left" w:pos="1440"/>
                <w:tab w:val="left" w:pos="2835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222C5F22" w14:textId="77777777" w:rsidR="0013690B" w:rsidRDefault="0013690B" w:rsidP="00AA26B3">
            <w:pPr>
              <w:tabs>
                <w:tab w:val="left" w:pos="1440"/>
                <w:tab w:val="left" w:pos="2835"/>
              </w:tabs>
              <w:rPr>
                <w:rFonts w:ascii="Calibri" w:hAnsi="Calibri"/>
                <w:b/>
                <w:sz w:val="24"/>
                <w:szCs w:val="24"/>
              </w:rPr>
            </w:pPr>
          </w:p>
          <w:p w14:paraId="05964E4E" w14:textId="347732E5" w:rsidR="0081690F" w:rsidRPr="00737BCC" w:rsidRDefault="0081690F" w:rsidP="00277CAA">
            <w:pPr>
              <w:tabs>
                <w:tab w:val="left" w:pos="1440"/>
                <w:tab w:val="left" w:pos="2835"/>
              </w:tabs>
              <w:rPr>
                <w:rFonts w:ascii="Calibri" w:hAnsi="Calibri"/>
                <w:sz w:val="24"/>
                <w:szCs w:val="24"/>
              </w:rPr>
            </w:pPr>
            <w:r w:rsidRPr="00A735B3">
              <w:rPr>
                <w:rFonts w:ascii="Calibri" w:hAnsi="Calibri"/>
                <w:b/>
                <w:sz w:val="24"/>
                <w:szCs w:val="24"/>
              </w:rPr>
              <w:t>Změna jídelního lístku vyhrazena</w:t>
            </w:r>
            <w:r w:rsidR="00375419">
              <w:rPr>
                <w:rFonts w:ascii="Calibri" w:hAnsi="Calibri"/>
                <w:b/>
                <w:sz w:val="24"/>
                <w:szCs w:val="24"/>
              </w:rPr>
              <w:t>.</w:t>
            </w:r>
          </w:p>
          <w:p w14:paraId="2D44BB9F" w14:textId="77777777" w:rsidR="0081690F" w:rsidRDefault="0081690F" w:rsidP="0081690F">
            <w:pPr>
              <w:tabs>
                <w:tab w:val="left" w:pos="1440"/>
                <w:tab w:val="left" w:pos="2835"/>
              </w:tabs>
              <w:jc w:val="both"/>
              <w:rPr>
                <w:rFonts w:ascii="Calibri" w:eastAsia="FreeSans" w:hAnsi="Calibri" w:cs="Arial"/>
                <w:sz w:val="18"/>
                <w:szCs w:val="18"/>
              </w:rPr>
            </w:pP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Alergeny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: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1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Obiloviny obsahující lepek</w:t>
            </w:r>
            <w:r w:rsidRPr="009A0708">
              <w:rPr>
                <w:rFonts w:ascii="Calibri" w:hAnsi="Calibri" w:cs="FrutigerLTPro-Light"/>
                <w:sz w:val="18"/>
                <w:szCs w:val="18"/>
              </w:rPr>
              <w:t xml:space="preserve"> 1/1 pšenice, 1/2 žito, 1/3 ječmen, 1/4 oves, 1/5 špalda, 1/6 </w:t>
            </w:r>
            <w:proofErr w:type="spellStart"/>
            <w:r w:rsidRPr="009A0708">
              <w:rPr>
                <w:rFonts w:ascii="Calibri" w:hAnsi="Calibri" w:cs="FrutigerLTPro-Light"/>
                <w:sz w:val="18"/>
                <w:szCs w:val="18"/>
              </w:rPr>
              <w:t>kamut</w:t>
            </w:r>
            <w:proofErr w:type="spellEnd"/>
            <w:r w:rsidRPr="009A0708">
              <w:rPr>
                <w:rFonts w:ascii="Calibri" w:hAnsi="Calibri" w:cs="FrutigerLTPro-Light"/>
                <w:sz w:val="18"/>
                <w:szCs w:val="18"/>
              </w:rPr>
              <w:t xml:space="preserve"> nebo jejich hybridní odrůdy a výrobky z nich,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2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Korýši,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3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Vejce,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4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Ryby,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5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Jádra podzemnice olejné,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6</w:t>
            </w:r>
            <w:r>
              <w:rPr>
                <w:rFonts w:ascii="Calibri" w:eastAsia="FreeSans" w:hAnsi="Calibri" w:cs="Arial"/>
                <w:sz w:val="18"/>
                <w:szCs w:val="18"/>
              </w:rPr>
              <w:t xml:space="preserve"> Só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jové boby,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7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Mléko a výrobky z něj,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8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Skořápkové plody</w:t>
            </w:r>
            <w:r w:rsidRPr="009A0708">
              <w:rPr>
                <w:rFonts w:ascii="Calibri" w:hAnsi="Calibri" w:cs="FrutigerLTPro-Light"/>
                <w:sz w:val="18"/>
                <w:szCs w:val="18"/>
              </w:rPr>
              <w:t xml:space="preserve"> 8/1 mandle, 8/2 lískové ořechy, 8/3 vlašské ořechy, 8/4 kešu ořechy, 8/6 para ořechy, 8/7 pistácie, 8/8 </w:t>
            </w:r>
            <w:proofErr w:type="spellStart"/>
            <w:r w:rsidRPr="009A0708">
              <w:rPr>
                <w:rFonts w:ascii="Calibri" w:hAnsi="Calibri" w:cs="FrutigerLTPro-Light"/>
                <w:sz w:val="18"/>
                <w:szCs w:val="18"/>
              </w:rPr>
              <w:t>makadamie</w:t>
            </w:r>
            <w:proofErr w:type="spellEnd"/>
            <w:r w:rsidRPr="009A0708">
              <w:rPr>
                <w:rFonts w:ascii="Calibri" w:hAnsi="Calibri" w:cs="FrutigerLTPro-Light"/>
                <w:sz w:val="18"/>
                <w:szCs w:val="18"/>
              </w:rPr>
              <w:t xml:space="preserve"> a výrobky z nich,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9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Celer,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10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Hořčice,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11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</w:t>
            </w:r>
            <w:proofErr w:type="gramStart"/>
            <w:r w:rsidRPr="009A0708">
              <w:rPr>
                <w:rFonts w:ascii="Calibri" w:eastAsia="FreeSans" w:hAnsi="Calibri" w:cs="Arial"/>
                <w:sz w:val="18"/>
                <w:szCs w:val="18"/>
              </w:rPr>
              <w:t>sezamové semena</w:t>
            </w:r>
            <w:proofErr w:type="gramEnd"/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12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Oxid siřičitý a siřičitany,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13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Vlčí bob, </w:t>
            </w:r>
            <w:r w:rsidRPr="009A0708">
              <w:rPr>
                <w:rFonts w:ascii="Calibri" w:eastAsia="FreeSans" w:hAnsi="Calibri" w:cs="Arial"/>
                <w:b/>
                <w:sz w:val="18"/>
                <w:szCs w:val="18"/>
              </w:rPr>
              <w:t>14</w:t>
            </w:r>
            <w:r w:rsidRPr="009A0708">
              <w:rPr>
                <w:rFonts w:ascii="Calibri" w:eastAsia="FreeSans" w:hAnsi="Calibri" w:cs="Arial"/>
                <w:sz w:val="18"/>
                <w:szCs w:val="18"/>
              </w:rPr>
              <w:t xml:space="preserve"> Měkkýši.</w:t>
            </w:r>
          </w:p>
          <w:p w14:paraId="0C4192A8" w14:textId="77777777" w:rsidR="00375419" w:rsidRDefault="00375419" w:rsidP="0081690F">
            <w:pPr>
              <w:tabs>
                <w:tab w:val="left" w:pos="1440"/>
                <w:tab w:val="left" w:pos="2835"/>
              </w:tabs>
              <w:jc w:val="both"/>
              <w:rPr>
                <w:rFonts w:ascii="Calibri" w:eastAsia="FreeSans" w:hAnsi="Calibri" w:cs="Arial"/>
                <w:sz w:val="18"/>
                <w:szCs w:val="18"/>
              </w:rPr>
            </w:pPr>
          </w:p>
          <w:p w14:paraId="7246AAD3" w14:textId="4CBB47BC" w:rsidR="006E5104" w:rsidRPr="007772CF" w:rsidRDefault="006E5104" w:rsidP="0081690F">
            <w:pPr>
              <w:tabs>
                <w:tab w:val="left" w:pos="1440"/>
                <w:tab w:val="left" w:pos="2835"/>
              </w:tabs>
              <w:jc w:val="both"/>
              <w:rPr>
                <w:rFonts w:ascii="Calibri" w:eastAsia="FreeSans" w:hAnsi="Calibri" w:cs="Arial"/>
                <w:sz w:val="18"/>
                <w:szCs w:val="18"/>
              </w:rPr>
            </w:pPr>
            <w:r>
              <w:rPr>
                <w:rFonts w:ascii="Calibri" w:eastAsia="FreeSans" w:hAnsi="Calibri" w:cs="Arial"/>
                <w:sz w:val="18"/>
                <w:szCs w:val="18"/>
              </w:rPr>
              <w:t xml:space="preserve">Pozn.: </w:t>
            </w:r>
            <w:r w:rsidRPr="006E5104">
              <w:rPr>
                <w:rFonts w:ascii="Calibri" w:eastAsia="FreeSans" w:hAnsi="Calibri" w:cs="Arial"/>
                <w:sz w:val="18"/>
                <w:szCs w:val="18"/>
              </w:rPr>
              <w:t>Ke všem obědům je k dispozici pitná voda.</w:t>
            </w:r>
          </w:p>
        </w:tc>
      </w:tr>
    </w:tbl>
    <w:p w14:paraId="51B84734" w14:textId="77777777" w:rsidR="00D170CC" w:rsidRDefault="00D170CC" w:rsidP="00D170CC">
      <w:pPr>
        <w:framePr w:hSpace="141" w:wrap="around" w:vAnchor="page" w:hAnchor="margin" w:xAlign="center" w:y="796"/>
        <w:rPr>
          <w:b/>
          <w:color w:val="0070C0"/>
          <w:sz w:val="32"/>
          <w:szCs w:val="32"/>
        </w:rPr>
      </w:pPr>
    </w:p>
    <w:p w14:paraId="259073DA" w14:textId="77777777" w:rsidR="00165DAB" w:rsidRPr="00B8128B" w:rsidRDefault="00165DAB" w:rsidP="006E61A2">
      <w:pPr>
        <w:spacing w:after="0" w:line="240" w:lineRule="auto"/>
        <w:rPr>
          <w:szCs w:val="32"/>
        </w:rPr>
      </w:pPr>
    </w:p>
    <w:sectPr w:rsidR="00165DAB" w:rsidRPr="00B8128B" w:rsidSect="00724BF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utigerLTPro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F9"/>
    <w:rsid w:val="00000A2F"/>
    <w:rsid w:val="00001EEE"/>
    <w:rsid w:val="00003690"/>
    <w:rsid w:val="00003D04"/>
    <w:rsid w:val="0000500F"/>
    <w:rsid w:val="000054CD"/>
    <w:rsid w:val="00005A33"/>
    <w:rsid w:val="00005BC4"/>
    <w:rsid w:val="00006D75"/>
    <w:rsid w:val="00011ABC"/>
    <w:rsid w:val="00012FAB"/>
    <w:rsid w:val="00013214"/>
    <w:rsid w:val="00015824"/>
    <w:rsid w:val="00015CFC"/>
    <w:rsid w:val="00016AF4"/>
    <w:rsid w:val="00016CD6"/>
    <w:rsid w:val="00017ED5"/>
    <w:rsid w:val="000205F2"/>
    <w:rsid w:val="000219B1"/>
    <w:rsid w:val="00021AA3"/>
    <w:rsid w:val="000247B6"/>
    <w:rsid w:val="0002547E"/>
    <w:rsid w:val="00026EDC"/>
    <w:rsid w:val="000270F5"/>
    <w:rsid w:val="00027AAA"/>
    <w:rsid w:val="00030433"/>
    <w:rsid w:val="000306CB"/>
    <w:rsid w:val="00030C95"/>
    <w:rsid w:val="00030EF7"/>
    <w:rsid w:val="00032176"/>
    <w:rsid w:val="000328EE"/>
    <w:rsid w:val="00033549"/>
    <w:rsid w:val="00035007"/>
    <w:rsid w:val="0003559F"/>
    <w:rsid w:val="0003660A"/>
    <w:rsid w:val="000366AD"/>
    <w:rsid w:val="00037190"/>
    <w:rsid w:val="00040BB0"/>
    <w:rsid w:val="00041B58"/>
    <w:rsid w:val="00042755"/>
    <w:rsid w:val="00042F03"/>
    <w:rsid w:val="00043BAE"/>
    <w:rsid w:val="00044797"/>
    <w:rsid w:val="0004624C"/>
    <w:rsid w:val="000462E4"/>
    <w:rsid w:val="00047179"/>
    <w:rsid w:val="00047B50"/>
    <w:rsid w:val="00047FD7"/>
    <w:rsid w:val="000506C4"/>
    <w:rsid w:val="00050BFD"/>
    <w:rsid w:val="0005162E"/>
    <w:rsid w:val="00051CE8"/>
    <w:rsid w:val="00051D73"/>
    <w:rsid w:val="00051F43"/>
    <w:rsid w:val="0005349A"/>
    <w:rsid w:val="000538FF"/>
    <w:rsid w:val="00053F3E"/>
    <w:rsid w:val="000540A6"/>
    <w:rsid w:val="00054397"/>
    <w:rsid w:val="0005443D"/>
    <w:rsid w:val="00054E1D"/>
    <w:rsid w:val="0005521C"/>
    <w:rsid w:val="0005740C"/>
    <w:rsid w:val="00057A14"/>
    <w:rsid w:val="000607BC"/>
    <w:rsid w:val="0006090F"/>
    <w:rsid w:val="00061066"/>
    <w:rsid w:val="00061CF2"/>
    <w:rsid w:val="00064F34"/>
    <w:rsid w:val="0006516C"/>
    <w:rsid w:val="00065368"/>
    <w:rsid w:val="000676C9"/>
    <w:rsid w:val="00070705"/>
    <w:rsid w:val="00070D02"/>
    <w:rsid w:val="00072B8E"/>
    <w:rsid w:val="00073D63"/>
    <w:rsid w:val="00074AEB"/>
    <w:rsid w:val="00074E74"/>
    <w:rsid w:val="00075586"/>
    <w:rsid w:val="00075904"/>
    <w:rsid w:val="00075CB1"/>
    <w:rsid w:val="00075F5E"/>
    <w:rsid w:val="0007604E"/>
    <w:rsid w:val="0007629F"/>
    <w:rsid w:val="00076870"/>
    <w:rsid w:val="00077BBE"/>
    <w:rsid w:val="0008166A"/>
    <w:rsid w:val="000825A8"/>
    <w:rsid w:val="000839CE"/>
    <w:rsid w:val="00084281"/>
    <w:rsid w:val="00084E0F"/>
    <w:rsid w:val="000855F5"/>
    <w:rsid w:val="000855F9"/>
    <w:rsid w:val="0008621E"/>
    <w:rsid w:val="00086981"/>
    <w:rsid w:val="00086D4B"/>
    <w:rsid w:val="0008785F"/>
    <w:rsid w:val="00087ABC"/>
    <w:rsid w:val="00090CFF"/>
    <w:rsid w:val="000915B1"/>
    <w:rsid w:val="00093485"/>
    <w:rsid w:val="0009445B"/>
    <w:rsid w:val="000946A1"/>
    <w:rsid w:val="00094C05"/>
    <w:rsid w:val="00095ECA"/>
    <w:rsid w:val="00096067"/>
    <w:rsid w:val="000969EE"/>
    <w:rsid w:val="000A0D73"/>
    <w:rsid w:val="000A1AA8"/>
    <w:rsid w:val="000A49C3"/>
    <w:rsid w:val="000A5984"/>
    <w:rsid w:val="000A6991"/>
    <w:rsid w:val="000A7618"/>
    <w:rsid w:val="000B14D8"/>
    <w:rsid w:val="000B1BE3"/>
    <w:rsid w:val="000B30D8"/>
    <w:rsid w:val="000B3705"/>
    <w:rsid w:val="000B454B"/>
    <w:rsid w:val="000B52A5"/>
    <w:rsid w:val="000B54E5"/>
    <w:rsid w:val="000B563A"/>
    <w:rsid w:val="000B5B74"/>
    <w:rsid w:val="000B5C89"/>
    <w:rsid w:val="000B5F0C"/>
    <w:rsid w:val="000B6207"/>
    <w:rsid w:val="000B645C"/>
    <w:rsid w:val="000B6925"/>
    <w:rsid w:val="000B7AF4"/>
    <w:rsid w:val="000B7F4D"/>
    <w:rsid w:val="000C0742"/>
    <w:rsid w:val="000C22E0"/>
    <w:rsid w:val="000C234F"/>
    <w:rsid w:val="000C31E0"/>
    <w:rsid w:val="000C3568"/>
    <w:rsid w:val="000C3695"/>
    <w:rsid w:val="000C4053"/>
    <w:rsid w:val="000C4B1B"/>
    <w:rsid w:val="000C594A"/>
    <w:rsid w:val="000C619A"/>
    <w:rsid w:val="000C655B"/>
    <w:rsid w:val="000C6770"/>
    <w:rsid w:val="000C6CFF"/>
    <w:rsid w:val="000C7686"/>
    <w:rsid w:val="000C7757"/>
    <w:rsid w:val="000C77AC"/>
    <w:rsid w:val="000D1D38"/>
    <w:rsid w:val="000D2773"/>
    <w:rsid w:val="000D2BE5"/>
    <w:rsid w:val="000D3291"/>
    <w:rsid w:val="000D38AB"/>
    <w:rsid w:val="000D3E7D"/>
    <w:rsid w:val="000D46B1"/>
    <w:rsid w:val="000D546F"/>
    <w:rsid w:val="000D5592"/>
    <w:rsid w:val="000D79A3"/>
    <w:rsid w:val="000E0790"/>
    <w:rsid w:val="000E128A"/>
    <w:rsid w:val="000E22B2"/>
    <w:rsid w:val="000E232E"/>
    <w:rsid w:val="000E2405"/>
    <w:rsid w:val="000E2A53"/>
    <w:rsid w:val="000E3110"/>
    <w:rsid w:val="000E4208"/>
    <w:rsid w:val="000E4529"/>
    <w:rsid w:val="000E4548"/>
    <w:rsid w:val="000E5360"/>
    <w:rsid w:val="000E6C60"/>
    <w:rsid w:val="000E7851"/>
    <w:rsid w:val="000F01BB"/>
    <w:rsid w:val="000F05EE"/>
    <w:rsid w:val="000F2270"/>
    <w:rsid w:val="000F3B93"/>
    <w:rsid w:val="000F3C20"/>
    <w:rsid w:val="000F4183"/>
    <w:rsid w:val="000F4536"/>
    <w:rsid w:val="000F59E0"/>
    <w:rsid w:val="000F747B"/>
    <w:rsid w:val="000F7AAE"/>
    <w:rsid w:val="000F7FC6"/>
    <w:rsid w:val="001016DF"/>
    <w:rsid w:val="0010196B"/>
    <w:rsid w:val="00102869"/>
    <w:rsid w:val="00102C6D"/>
    <w:rsid w:val="00103573"/>
    <w:rsid w:val="00103A51"/>
    <w:rsid w:val="00104B57"/>
    <w:rsid w:val="0010539F"/>
    <w:rsid w:val="00105C1A"/>
    <w:rsid w:val="001069D5"/>
    <w:rsid w:val="00106BC0"/>
    <w:rsid w:val="00106FCF"/>
    <w:rsid w:val="00107099"/>
    <w:rsid w:val="001070CB"/>
    <w:rsid w:val="00110181"/>
    <w:rsid w:val="0011067F"/>
    <w:rsid w:val="00112461"/>
    <w:rsid w:val="0011295C"/>
    <w:rsid w:val="00114BAB"/>
    <w:rsid w:val="001158B5"/>
    <w:rsid w:val="00115910"/>
    <w:rsid w:val="00115A72"/>
    <w:rsid w:val="00117A26"/>
    <w:rsid w:val="00120305"/>
    <w:rsid w:val="00120935"/>
    <w:rsid w:val="001219B6"/>
    <w:rsid w:val="00122841"/>
    <w:rsid w:val="00124CC1"/>
    <w:rsid w:val="00124CC3"/>
    <w:rsid w:val="00125816"/>
    <w:rsid w:val="00126F67"/>
    <w:rsid w:val="0013078F"/>
    <w:rsid w:val="001316C0"/>
    <w:rsid w:val="0013461E"/>
    <w:rsid w:val="00136327"/>
    <w:rsid w:val="00136635"/>
    <w:rsid w:val="0013690B"/>
    <w:rsid w:val="00136EE1"/>
    <w:rsid w:val="00137EDE"/>
    <w:rsid w:val="0014056C"/>
    <w:rsid w:val="00140FEA"/>
    <w:rsid w:val="001416E5"/>
    <w:rsid w:val="001416FF"/>
    <w:rsid w:val="00142074"/>
    <w:rsid w:val="00143A34"/>
    <w:rsid w:val="001451C8"/>
    <w:rsid w:val="001472F1"/>
    <w:rsid w:val="00151553"/>
    <w:rsid w:val="001516ED"/>
    <w:rsid w:val="00151720"/>
    <w:rsid w:val="00152801"/>
    <w:rsid w:val="0015345D"/>
    <w:rsid w:val="001539CC"/>
    <w:rsid w:val="001541C5"/>
    <w:rsid w:val="00154919"/>
    <w:rsid w:val="001552FB"/>
    <w:rsid w:val="001559C7"/>
    <w:rsid w:val="00155EE3"/>
    <w:rsid w:val="00156A1A"/>
    <w:rsid w:val="0015733D"/>
    <w:rsid w:val="00160670"/>
    <w:rsid w:val="00160EF3"/>
    <w:rsid w:val="001618A6"/>
    <w:rsid w:val="00161A05"/>
    <w:rsid w:val="00161C30"/>
    <w:rsid w:val="001625AB"/>
    <w:rsid w:val="00163095"/>
    <w:rsid w:val="00164496"/>
    <w:rsid w:val="00164950"/>
    <w:rsid w:val="00164E61"/>
    <w:rsid w:val="00165DAB"/>
    <w:rsid w:val="00166EC4"/>
    <w:rsid w:val="00167216"/>
    <w:rsid w:val="00167BD0"/>
    <w:rsid w:val="001712DD"/>
    <w:rsid w:val="001716C6"/>
    <w:rsid w:val="0017216A"/>
    <w:rsid w:val="00173C33"/>
    <w:rsid w:val="00175892"/>
    <w:rsid w:val="00176F84"/>
    <w:rsid w:val="00177536"/>
    <w:rsid w:val="0018019F"/>
    <w:rsid w:val="00180782"/>
    <w:rsid w:val="00181690"/>
    <w:rsid w:val="001821A7"/>
    <w:rsid w:val="00182293"/>
    <w:rsid w:val="001831D4"/>
    <w:rsid w:val="00183F6B"/>
    <w:rsid w:val="00185ED6"/>
    <w:rsid w:val="00187218"/>
    <w:rsid w:val="00187313"/>
    <w:rsid w:val="0019077F"/>
    <w:rsid w:val="00190AA4"/>
    <w:rsid w:val="00191BD3"/>
    <w:rsid w:val="00193078"/>
    <w:rsid w:val="0019373D"/>
    <w:rsid w:val="00193D7F"/>
    <w:rsid w:val="001942FC"/>
    <w:rsid w:val="00194F84"/>
    <w:rsid w:val="001965DA"/>
    <w:rsid w:val="00196826"/>
    <w:rsid w:val="00196B8B"/>
    <w:rsid w:val="001A0105"/>
    <w:rsid w:val="001A0FBF"/>
    <w:rsid w:val="001A1B54"/>
    <w:rsid w:val="001A1E43"/>
    <w:rsid w:val="001A28B8"/>
    <w:rsid w:val="001A37D8"/>
    <w:rsid w:val="001A3A0D"/>
    <w:rsid w:val="001A41A5"/>
    <w:rsid w:val="001A4FCE"/>
    <w:rsid w:val="001A511F"/>
    <w:rsid w:val="001A5150"/>
    <w:rsid w:val="001A6E49"/>
    <w:rsid w:val="001A7087"/>
    <w:rsid w:val="001B0AA2"/>
    <w:rsid w:val="001B36B1"/>
    <w:rsid w:val="001B3B9D"/>
    <w:rsid w:val="001B3EF8"/>
    <w:rsid w:val="001B4272"/>
    <w:rsid w:val="001B4932"/>
    <w:rsid w:val="001B5079"/>
    <w:rsid w:val="001B5ABD"/>
    <w:rsid w:val="001B5DE4"/>
    <w:rsid w:val="001B619B"/>
    <w:rsid w:val="001B70BA"/>
    <w:rsid w:val="001B7EFE"/>
    <w:rsid w:val="001C05BF"/>
    <w:rsid w:val="001C0A0C"/>
    <w:rsid w:val="001C153A"/>
    <w:rsid w:val="001C178E"/>
    <w:rsid w:val="001C1FCD"/>
    <w:rsid w:val="001C2690"/>
    <w:rsid w:val="001C281C"/>
    <w:rsid w:val="001C399D"/>
    <w:rsid w:val="001C5137"/>
    <w:rsid w:val="001C54A4"/>
    <w:rsid w:val="001D01D5"/>
    <w:rsid w:val="001D0C92"/>
    <w:rsid w:val="001D0F82"/>
    <w:rsid w:val="001D163E"/>
    <w:rsid w:val="001D401A"/>
    <w:rsid w:val="001D4BD4"/>
    <w:rsid w:val="001D4C77"/>
    <w:rsid w:val="001D4D5F"/>
    <w:rsid w:val="001D4DD7"/>
    <w:rsid w:val="001D66F3"/>
    <w:rsid w:val="001D6750"/>
    <w:rsid w:val="001D6821"/>
    <w:rsid w:val="001D71AB"/>
    <w:rsid w:val="001D74ED"/>
    <w:rsid w:val="001D75C3"/>
    <w:rsid w:val="001D7BD9"/>
    <w:rsid w:val="001E0E2F"/>
    <w:rsid w:val="001E1422"/>
    <w:rsid w:val="001E1E0D"/>
    <w:rsid w:val="001E26E9"/>
    <w:rsid w:val="001E2921"/>
    <w:rsid w:val="001E31ED"/>
    <w:rsid w:val="001E3E5C"/>
    <w:rsid w:val="001E4474"/>
    <w:rsid w:val="001E4F3B"/>
    <w:rsid w:val="001E551F"/>
    <w:rsid w:val="001E5AEC"/>
    <w:rsid w:val="001F2635"/>
    <w:rsid w:val="001F351A"/>
    <w:rsid w:val="001F457E"/>
    <w:rsid w:val="001F58C2"/>
    <w:rsid w:val="001F68F1"/>
    <w:rsid w:val="001F74B7"/>
    <w:rsid w:val="002004C3"/>
    <w:rsid w:val="002005C9"/>
    <w:rsid w:val="00200CC6"/>
    <w:rsid w:val="002018D9"/>
    <w:rsid w:val="00202192"/>
    <w:rsid w:val="00204112"/>
    <w:rsid w:val="00204A5F"/>
    <w:rsid w:val="00204B9B"/>
    <w:rsid w:val="00205EAD"/>
    <w:rsid w:val="0020639B"/>
    <w:rsid w:val="0020696A"/>
    <w:rsid w:val="002102B1"/>
    <w:rsid w:val="002108ED"/>
    <w:rsid w:val="00210923"/>
    <w:rsid w:val="00210B5C"/>
    <w:rsid w:val="00210FC8"/>
    <w:rsid w:val="00211449"/>
    <w:rsid w:val="00211927"/>
    <w:rsid w:val="002135B2"/>
    <w:rsid w:val="00214440"/>
    <w:rsid w:val="00214A5F"/>
    <w:rsid w:val="00214BEB"/>
    <w:rsid w:val="00215F7E"/>
    <w:rsid w:val="00216668"/>
    <w:rsid w:val="00216DE1"/>
    <w:rsid w:val="00217089"/>
    <w:rsid w:val="002170BB"/>
    <w:rsid w:val="00220DAB"/>
    <w:rsid w:val="00221E66"/>
    <w:rsid w:val="00222062"/>
    <w:rsid w:val="002223BB"/>
    <w:rsid w:val="002224F4"/>
    <w:rsid w:val="00222E37"/>
    <w:rsid w:val="00223BA7"/>
    <w:rsid w:val="00224C63"/>
    <w:rsid w:val="0022539F"/>
    <w:rsid w:val="002261F3"/>
    <w:rsid w:val="0022637A"/>
    <w:rsid w:val="00226655"/>
    <w:rsid w:val="00226BB8"/>
    <w:rsid w:val="00227F63"/>
    <w:rsid w:val="0023105E"/>
    <w:rsid w:val="00231934"/>
    <w:rsid w:val="00231D10"/>
    <w:rsid w:val="00234335"/>
    <w:rsid w:val="002345D5"/>
    <w:rsid w:val="0023477A"/>
    <w:rsid w:val="0023541B"/>
    <w:rsid w:val="00235D6D"/>
    <w:rsid w:val="00235FB8"/>
    <w:rsid w:val="002400EE"/>
    <w:rsid w:val="002404F2"/>
    <w:rsid w:val="002413D4"/>
    <w:rsid w:val="00241596"/>
    <w:rsid w:val="00241AD0"/>
    <w:rsid w:val="00242A93"/>
    <w:rsid w:val="00243DE9"/>
    <w:rsid w:val="002445A6"/>
    <w:rsid w:val="00246CCB"/>
    <w:rsid w:val="00247C5A"/>
    <w:rsid w:val="00247D6C"/>
    <w:rsid w:val="0025022B"/>
    <w:rsid w:val="00250B2F"/>
    <w:rsid w:val="002546A6"/>
    <w:rsid w:val="00254BFD"/>
    <w:rsid w:val="0025599E"/>
    <w:rsid w:val="002568C5"/>
    <w:rsid w:val="00256D54"/>
    <w:rsid w:val="00257767"/>
    <w:rsid w:val="00257AB5"/>
    <w:rsid w:val="00261A5A"/>
    <w:rsid w:val="00262518"/>
    <w:rsid w:val="0026256B"/>
    <w:rsid w:val="00262871"/>
    <w:rsid w:val="00263B26"/>
    <w:rsid w:val="00263C5E"/>
    <w:rsid w:val="00263CF9"/>
    <w:rsid w:val="00263D9A"/>
    <w:rsid w:val="00265B55"/>
    <w:rsid w:val="0026684D"/>
    <w:rsid w:val="00267FAD"/>
    <w:rsid w:val="00270853"/>
    <w:rsid w:val="002709B4"/>
    <w:rsid w:val="00272A1E"/>
    <w:rsid w:val="00272BF5"/>
    <w:rsid w:val="00273166"/>
    <w:rsid w:val="002734C1"/>
    <w:rsid w:val="002756AE"/>
    <w:rsid w:val="00275BD3"/>
    <w:rsid w:val="00276B07"/>
    <w:rsid w:val="00276BC2"/>
    <w:rsid w:val="00276E3D"/>
    <w:rsid w:val="00277A82"/>
    <w:rsid w:val="00277CAA"/>
    <w:rsid w:val="00280893"/>
    <w:rsid w:val="002826C5"/>
    <w:rsid w:val="00282ECD"/>
    <w:rsid w:val="0028319B"/>
    <w:rsid w:val="0028359E"/>
    <w:rsid w:val="002845C7"/>
    <w:rsid w:val="00284D0A"/>
    <w:rsid w:val="0028570D"/>
    <w:rsid w:val="00285E31"/>
    <w:rsid w:val="00286021"/>
    <w:rsid w:val="00286C75"/>
    <w:rsid w:val="002871F0"/>
    <w:rsid w:val="00287DAA"/>
    <w:rsid w:val="0029124B"/>
    <w:rsid w:val="00291454"/>
    <w:rsid w:val="00292957"/>
    <w:rsid w:val="00292986"/>
    <w:rsid w:val="00293C3F"/>
    <w:rsid w:val="002941F0"/>
    <w:rsid w:val="0029435C"/>
    <w:rsid w:val="00294D40"/>
    <w:rsid w:val="00297197"/>
    <w:rsid w:val="00297B97"/>
    <w:rsid w:val="002A0E63"/>
    <w:rsid w:val="002A35BC"/>
    <w:rsid w:val="002A4B33"/>
    <w:rsid w:val="002A665A"/>
    <w:rsid w:val="002A686D"/>
    <w:rsid w:val="002B05C7"/>
    <w:rsid w:val="002B1176"/>
    <w:rsid w:val="002B27F7"/>
    <w:rsid w:val="002B2DEA"/>
    <w:rsid w:val="002B2DFD"/>
    <w:rsid w:val="002C0B82"/>
    <w:rsid w:val="002C166F"/>
    <w:rsid w:val="002C1B5D"/>
    <w:rsid w:val="002C2408"/>
    <w:rsid w:val="002C2461"/>
    <w:rsid w:val="002C28EE"/>
    <w:rsid w:val="002C29B9"/>
    <w:rsid w:val="002C2CC6"/>
    <w:rsid w:val="002C2E1E"/>
    <w:rsid w:val="002C2EB6"/>
    <w:rsid w:val="002C446B"/>
    <w:rsid w:val="002C4932"/>
    <w:rsid w:val="002C4E4F"/>
    <w:rsid w:val="002C4FC3"/>
    <w:rsid w:val="002C5DCB"/>
    <w:rsid w:val="002C617C"/>
    <w:rsid w:val="002C6284"/>
    <w:rsid w:val="002C6F98"/>
    <w:rsid w:val="002C6F9C"/>
    <w:rsid w:val="002C767B"/>
    <w:rsid w:val="002D11E5"/>
    <w:rsid w:val="002D1F48"/>
    <w:rsid w:val="002D23D4"/>
    <w:rsid w:val="002D3863"/>
    <w:rsid w:val="002D4DC4"/>
    <w:rsid w:val="002D5027"/>
    <w:rsid w:val="002D5446"/>
    <w:rsid w:val="002D549E"/>
    <w:rsid w:val="002D6B63"/>
    <w:rsid w:val="002D6E56"/>
    <w:rsid w:val="002D7506"/>
    <w:rsid w:val="002E11F6"/>
    <w:rsid w:val="002E135A"/>
    <w:rsid w:val="002E18E7"/>
    <w:rsid w:val="002E2B5F"/>
    <w:rsid w:val="002E4613"/>
    <w:rsid w:val="002E4689"/>
    <w:rsid w:val="002E5074"/>
    <w:rsid w:val="002E6A6E"/>
    <w:rsid w:val="002E7EA0"/>
    <w:rsid w:val="002F0449"/>
    <w:rsid w:val="002F0A8E"/>
    <w:rsid w:val="002F0D5C"/>
    <w:rsid w:val="002F230E"/>
    <w:rsid w:val="002F3609"/>
    <w:rsid w:val="002F3B69"/>
    <w:rsid w:val="002F4D39"/>
    <w:rsid w:val="002F5C01"/>
    <w:rsid w:val="002F5F58"/>
    <w:rsid w:val="003004DE"/>
    <w:rsid w:val="00300624"/>
    <w:rsid w:val="00301E92"/>
    <w:rsid w:val="003026FC"/>
    <w:rsid w:val="00303F79"/>
    <w:rsid w:val="00306224"/>
    <w:rsid w:val="0030634D"/>
    <w:rsid w:val="00306F53"/>
    <w:rsid w:val="003074E4"/>
    <w:rsid w:val="00307790"/>
    <w:rsid w:val="00310119"/>
    <w:rsid w:val="0031271F"/>
    <w:rsid w:val="003138E7"/>
    <w:rsid w:val="00315DE1"/>
    <w:rsid w:val="00316902"/>
    <w:rsid w:val="00316AD8"/>
    <w:rsid w:val="00317179"/>
    <w:rsid w:val="003174CA"/>
    <w:rsid w:val="00320195"/>
    <w:rsid w:val="003204F7"/>
    <w:rsid w:val="00321143"/>
    <w:rsid w:val="00321EA9"/>
    <w:rsid w:val="00322209"/>
    <w:rsid w:val="00322D22"/>
    <w:rsid w:val="00324DE7"/>
    <w:rsid w:val="0032619A"/>
    <w:rsid w:val="00330DF7"/>
    <w:rsid w:val="00331A73"/>
    <w:rsid w:val="00331C17"/>
    <w:rsid w:val="00335BA4"/>
    <w:rsid w:val="00335F98"/>
    <w:rsid w:val="00336800"/>
    <w:rsid w:val="00336EC5"/>
    <w:rsid w:val="00337BE0"/>
    <w:rsid w:val="003408DD"/>
    <w:rsid w:val="00341916"/>
    <w:rsid w:val="0034536F"/>
    <w:rsid w:val="003462CA"/>
    <w:rsid w:val="003469AC"/>
    <w:rsid w:val="00347599"/>
    <w:rsid w:val="0035252E"/>
    <w:rsid w:val="00352FD7"/>
    <w:rsid w:val="003532D1"/>
    <w:rsid w:val="00353673"/>
    <w:rsid w:val="003537F7"/>
    <w:rsid w:val="00355360"/>
    <w:rsid w:val="00355B26"/>
    <w:rsid w:val="00355FD3"/>
    <w:rsid w:val="00356009"/>
    <w:rsid w:val="00356504"/>
    <w:rsid w:val="00362E35"/>
    <w:rsid w:val="003631DA"/>
    <w:rsid w:val="00363C96"/>
    <w:rsid w:val="00363E61"/>
    <w:rsid w:val="00364A22"/>
    <w:rsid w:val="00365592"/>
    <w:rsid w:val="00366314"/>
    <w:rsid w:val="00366783"/>
    <w:rsid w:val="0036772F"/>
    <w:rsid w:val="003712E3"/>
    <w:rsid w:val="0037190E"/>
    <w:rsid w:val="00372D74"/>
    <w:rsid w:val="00372EB7"/>
    <w:rsid w:val="00373337"/>
    <w:rsid w:val="003740CC"/>
    <w:rsid w:val="003740F4"/>
    <w:rsid w:val="00374295"/>
    <w:rsid w:val="00375419"/>
    <w:rsid w:val="003768B4"/>
    <w:rsid w:val="00377DD8"/>
    <w:rsid w:val="00377E91"/>
    <w:rsid w:val="00381803"/>
    <w:rsid w:val="00383184"/>
    <w:rsid w:val="003837AF"/>
    <w:rsid w:val="00383C7B"/>
    <w:rsid w:val="0038412A"/>
    <w:rsid w:val="00384962"/>
    <w:rsid w:val="00384BBF"/>
    <w:rsid w:val="0038528E"/>
    <w:rsid w:val="003852A0"/>
    <w:rsid w:val="00391877"/>
    <w:rsid w:val="00391B27"/>
    <w:rsid w:val="00392FDD"/>
    <w:rsid w:val="00394CDA"/>
    <w:rsid w:val="00395903"/>
    <w:rsid w:val="00396322"/>
    <w:rsid w:val="00396A21"/>
    <w:rsid w:val="003977C4"/>
    <w:rsid w:val="00397BB4"/>
    <w:rsid w:val="003A0384"/>
    <w:rsid w:val="003A0A54"/>
    <w:rsid w:val="003A1DDB"/>
    <w:rsid w:val="003A24D4"/>
    <w:rsid w:val="003A2A99"/>
    <w:rsid w:val="003A4885"/>
    <w:rsid w:val="003A4C1D"/>
    <w:rsid w:val="003A58F7"/>
    <w:rsid w:val="003A5B51"/>
    <w:rsid w:val="003A5D57"/>
    <w:rsid w:val="003A6BF6"/>
    <w:rsid w:val="003A6CFF"/>
    <w:rsid w:val="003B2904"/>
    <w:rsid w:val="003B3256"/>
    <w:rsid w:val="003B3904"/>
    <w:rsid w:val="003B49FD"/>
    <w:rsid w:val="003B5E50"/>
    <w:rsid w:val="003C09DE"/>
    <w:rsid w:val="003C15DE"/>
    <w:rsid w:val="003C1912"/>
    <w:rsid w:val="003C2F14"/>
    <w:rsid w:val="003C3373"/>
    <w:rsid w:val="003C3D1E"/>
    <w:rsid w:val="003C5DED"/>
    <w:rsid w:val="003C6CE0"/>
    <w:rsid w:val="003D10C6"/>
    <w:rsid w:val="003D173B"/>
    <w:rsid w:val="003D18A7"/>
    <w:rsid w:val="003D1A1E"/>
    <w:rsid w:val="003D28D8"/>
    <w:rsid w:val="003D2D18"/>
    <w:rsid w:val="003D471F"/>
    <w:rsid w:val="003D6CDC"/>
    <w:rsid w:val="003D764B"/>
    <w:rsid w:val="003E01A8"/>
    <w:rsid w:val="003E0200"/>
    <w:rsid w:val="003E0263"/>
    <w:rsid w:val="003E165A"/>
    <w:rsid w:val="003E20D3"/>
    <w:rsid w:val="003E2B2E"/>
    <w:rsid w:val="003E3054"/>
    <w:rsid w:val="003E3541"/>
    <w:rsid w:val="003E42E9"/>
    <w:rsid w:val="003E59BC"/>
    <w:rsid w:val="003E607B"/>
    <w:rsid w:val="003E65F1"/>
    <w:rsid w:val="003E7AA5"/>
    <w:rsid w:val="003F122B"/>
    <w:rsid w:val="003F2149"/>
    <w:rsid w:val="003F27A3"/>
    <w:rsid w:val="003F2AA6"/>
    <w:rsid w:val="003F3FC4"/>
    <w:rsid w:val="003F4DBB"/>
    <w:rsid w:val="003F69B9"/>
    <w:rsid w:val="003F6F7B"/>
    <w:rsid w:val="003F79AA"/>
    <w:rsid w:val="003F7C1D"/>
    <w:rsid w:val="00400314"/>
    <w:rsid w:val="00400AF9"/>
    <w:rsid w:val="0040154F"/>
    <w:rsid w:val="00401713"/>
    <w:rsid w:val="00402790"/>
    <w:rsid w:val="004028C7"/>
    <w:rsid w:val="00402A1E"/>
    <w:rsid w:val="00402B1F"/>
    <w:rsid w:val="00403D55"/>
    <w:rsid w:val="00404258"/>
    <w:rsid w:val="00404B72"/>
    <w:rsid w:val="00405C53"/>
    <w:rsid w:val="0040629D"/>
    <w:rsid w:val="004079FA"/>
    <w:rsid w:val="00407D74"/>
    <w:rsid w:val="00407E06"/>
    <w:rsid w:val="00410034"/>
    <w:rsid w:val="0041056E"/>
    <w:rsid w:val="0041093F"/>
    <w:rsid w:val="0041247C"/>
    <w:rsid w:val="0041377E"/>
    <w:rsid w:val="00414068"/>
    <w:rsid w:val="00414F6A"/>
    <w:rsid w:val="00421231"/>
    <w:rsid w:val="0042196D"/>
    <w:rsid w:val="004223B7"/>
    <w:rsid w:val="004224A8"/>
    <w:rsid w:val="0042281A"/>
    <w:rsid w:val="00422C13"/>
    <w:rsid w:val="00423E8C"/>
    <w:rsid w:val="0042487B"/>
    <w:rsid w:val="00425358"/>
    <w:rsid w:val="00426C93"/>
    <w:rsid w:val="004278AD"/>
    <w:rsid w:val="004278B8"/>
    <w:rsid w:val="0042794A"/>
    <w:rsid w:val="004302BD"/>
    <w:rsid w:val="004311E3"/>
    <w:rsid w:val="00432A99"/>
    <w:rsid w:val="00432BBB"/>
    <w:rsid w:val="0043350B"/>
    <w:rsid w:val="00434008"/>
    <w:rsid w:val="004349C7"/>
    <w:rsid w:val="0043598C"/>
    <w:rsid w:val="00436184"/>
    <w:rsid w:val="00437B89"/>
    <w:rsid w:val="00441BFC"/>
    <w:rsid w:val="00442632"/>
    <w:rsid w:val="004449A1"/>
    <w:rsid w:val="004449A3"/>
    <w:rsid w:val="00444B99"/>
    <w:rsid w:val="00445240"/>
    <w:rsid w:val="00445928"/>
    <w:rsid w:val="00445E9B"/>
    <w:rsid w:val="0044713B"/>
    <w:rsid w:val="004474DD"/>
    <w:rsid w:val="00447B80"/>
    <w:rsid w:val="004522D6"/>
    <w:rsid w:val="0045275E"/>
    <w:rsid w:val="004528E3"/>
    <w:rsid w:val="00452BA1"/>
    <w:rsid w:val="00453515"/>
    <w:rsid w:val="00453637"/>
    <w:rsid w:val="004544A8"/>
    <w:rsid w:val="0045471B"/>
    <w:rsid w:val="004553ED"/>
    <w:rsid w:val="00455A05"/>
    <w:rsid w:val="00455FF0"/>
    <w:rsid w:val="0046045E"/>
    <w:rsid w:val="004606A0"/>
    <w:rsid w:val="00460E3A"/>
    <w:rsid w:val="004624D7"/>
    <w:rsid w:val="00465BB9"/>
    <w:rsid w:val="00465C4F"/>
    <w:rsid w:val="00466189"/>
    <w:rsid w:val="00467B91"/>
    <w:rsid w:val="00470654"/>
    <w:rsid w:val="00470AAA"/>
    <w:rsid w:val="00470BB0"/>
    <w:rsid w:val="00470EBE"/>
    <w:rsid w:val="00471C1B"/>
    <w:rsid w:val="004722B4"/>
    <w:rsid w:val="004723EF"/>
    <w:rsid w:val="00472E08"/>
    <w:rsid w:val="0047322A"/>
    <w:rsid w:val="004734B6"/>
    <w:rsid w:val="00473C2A"/>
    <w:rsid w:val="004806E2"/>
    <w:rsid w:val="00480FBC"/>
    <w:rsid w:val="00483896"/>
    <w:rsid w:val="00483C92"/>
    <w:rsid w:val="0048498C"/>
    <w:rsid w:val="00485320"/>
    <w:rsid w:val="00486525"/>
    <w:rsid w:val="00486E62"/>
    <w:rsid w:val="00486F0E"/>
    <w:rsid w:val="00487BC1"/>
    <w:rsid w:val="00487E37"/>
    <w:rsid w:val="004911A3"/>
    <w:rsid w:val="004912EF"/>
    <w:rsid w:val="0049236A"/>
    <w:rsid w:val="0049286D"/>
    <w:rsid w:val="00492BA6"/>
    <w:rsid w:val="00493F12"/>
    <w:rsid w:val="00494406"/>
    <w:rsid w:val="00494D22"/>
    <w:rsid w:val="00495113"/>
    <w:rsid w:val="00496636"/>
    <w:rsid w:val="00496DB6"/>
    <w:rsid w:val="00497AA6"/>
    <w:rsid w:val="004A0CC3"/>
    <w:rsid w:val="004A1111"/>
    <w:rsid w:val="004A116F"/>
    <w:rsid w:val="004A11C1"/>
    <w:rsid w:val="004A130B"/>
    <w:rsid w:val="004A326F"/>
    <w:rsid w:val="004A407C"/>
    <w:rsid w:val="004A502B"/>
    <w:rsid w:val="004A63CA"/>
    <w:rsid w:val="004A6B70"/>
    <w:rsid w:val="004B07B0"/>
    <w:rsid w:val="004B08B6"/>
    <w:rsid w:val="004B1415"/>
    <w:rsid w:val="004B1A07"/>
    <w:rsid w:val="004B1F92"/>
    <w:rsid w:val="004B246A"/>
    <w:rsid w:val="004B2475"/>
    <w:rsid w:val="004B36F4"/>
    <w:rsid w:val="004B44E6"/>
    <w:rsid w:val="004B452D"/>
    <w:rsid w:val="004B4706"/>
    <w:rsid w:val="004B4907"/>
    <w:rsid w:val="004B534D"/>
    <w:rsid w:val="004B5665"/>
    <w:rsid w:val="004B602E"/>
    <w:rsid w:val="004B785F"/>
    <w:rsid w:val="004B7B65"/>
    <w:rsid w:val="004C161E"/>
    <w:rsid w:val="004C1E71"/>
    <w:rsid w:val="004C1E7E"/>
    <w:rsid w:val="004C2370"/>
    <w:rsid w:val="004C2A8D"/>
    <w:rsid w:val="004C3548"/>
    <w:rsid w:val="004C41A8"/>
    <w:rsid w:val="004C4E74"/>
    <w:rsid w:val="004C609E"/>
    <w:rsid w:val="004C6246"/>
    <w:rsid w:val="004C686C"/>
    <w:rsid w:val="004C6D7B"/>
    <w:rsid w:val="004C7241"/>
    <w:rsid w:val="004C73AA"/>
    <w:rsid w:val="004C7774"/>
    <w:rsid w:val="004D0317"/>
    <w:rsid w:val="004D08FD"/>
    <w:rsid w:val="004D16C5"/>
    <w:rsid w:val="004D1837"/>
    <w:rsid w:val="004D1867"/>
    <w:rsid w:val="004D1E1C"/>
    <w:rsid w:val="004D398A"/>
    <w:rsid w:val="004D4DAD"/>
    <w:rsid w:val="004D601C"/>
    <w:rsid w:val="004D67E5"/>
    <w:rsid w:val="004D7131"/>
    <w:rsid w:val="004D76AE"/>
    <w:rsid w:val="004D76C9"/>
    <w:rsid w:val="004E05DD"/>
    <w:rsid w:val="004E166B"/>
    <w:rsid w:val="004E18FA"/>
    <w:rsid w:val="004E1AE7"/>
    <w:rsid w:val="004E1FC8"/>
    <w:rsid w:val="004E2756"/>
    <w:rsid w:val="004E2E22"/>
    <w:rsid w:val="004E4116"/>
    <w:rsid w:val="004E461C"/>
    <w:rsid w:val="004E4737"/>
    <w:rsid w:val="004E5B7C"/>
    <w:rsid w:val="004E67E0"/>
    <w:rsid w:val="004E7646"/>
    <w:rsid w:val="004F0961"/>
    <w:rsid w:val="004F0B24"/>
    <w:rsid w:val="004F29F9"/>
    <w:rsid w:val="004F2E7D"/>
    <w:rsid w:val="004F3DB4"/>
    <w:rsid w:val="004F47FF"/>
    <w:rsid w:val="004F4CCD"/>
    <w:rsid w:val="004F60C4"/>
    <w:rsid w:val="00500396"/>
    <w:rsid w:val="00500D5A"/>
    <w:rsid w:val="0050166F"/>
    <w:rsid w:val="005025BC"/>
    <w:rsid w:val="00503204"/>
    <w:rsid w:val="0050441B"/>
    <w:rsid w:val="00505458"/>
    <w:rsid w:val="00506D1A"/>
    <w:rsid w:val="00507AA0"/>
    <w:rsid w:val="00507E0D"/>
    <w:rsid w:val="005108A4"/>
    <w:rsid w:val="005147EE"/>
    <w:rsid w:val="00514E3F"/>
    <w:rsid w:val="00515D78"/>
    <w:rsid w:val="00516D07"/>
    <w:rsid w:val="00516E4F"/>
    <w:rsid w:val="005170C8"/>
    <w:rsid w:val="0051760B"/>
    <w:rsid w:val="00517D3D"/>
    <w:rsid w:val="005200AC"/>
    <w:rsid w:val="00520A2E"/>
    <w:rsid w:val="00521281"/>
    <w:rsid w:val="005212FE"/>
    <w:rsid w:val="0052145A"/>
    <w:rsid w:val="0052163D"/>
    <w:rsid w:val="00521ED9"/>
    <w:rsid w:val="005251B2"/>
    <w:rsid w:val="00525692"/>
    <w:rsid w:val="00525B44"/>
    <w:rsid w:val="00525E81"/>
    <w:rsid w:val="00525FB5"/>
    <w:rsid w:val="005267D1"/>
    <w:rsid w:val="00527691"/>
    <w:rsid w:val="005309FD"/>
    <w:rsid w:val="00531094"/>
    <w:rsid w:val="00531EEA"/>
    <w:rsid w:val="005328A1"/>
    <w:rsid w:val="00533E61"/>
    <w:rsid w:val="00534E3E"/>
    <w:rsid w:val="00535325"/>
    <w:rsid w:val="00535A75"/>
    <w:rsid w:val="00535BCC"/>
    <w:rsid w:val="00535FF8"/>
    <w:rsid w:val="005364E8"/>
    <w:rsid w:val="00541666"/>
    <w:rsid w:val="005423B7"/>
    <w:rsid w:val="00542898"/>
    <w:rsid w:val="00542FF2"/>
    <w:rsid w:val="00543532"/>
    <w:rsid w:val="00543763"/>
    <w:rsid w:val="0054382E"/>
    <w:rsid w:val="00543E0E"/>
    <w:rsid w:val="00544944"/>
    <w:rsid w:val="00544CC7"/>
    <w:rsid w:val="00544E10"/>
    <w:rsid w:val="005450FB"/>
    <w:rsid w:val="00545E0B"/>
    <w:rsid w:val="005471E2"/>
    <w:rsid w:val="00550A2E"/>
    <w:rsid w:val="005521EA"/>
    <w:rsid w:val="005523E9"/>
    <w:rsid w:val="00552447"/>
    <w:rsid w:val="00552BB5"/>
    <w:rsid w:val="00552FC7"/>
    <w:rsid w:val="00553786"/>
    <w:rsid w:val="00553EEB"/>
    <w:rsid w:val="00554122"/>
    <w:rsid w:val="00555184"/>
    <w:rsid w:val="0055570D"/>
    <w:rsid w:val="005557F7"/>
    <w:rsid w:val="00556BA3"/>
    <w:rsid w:val="00557A17"/>
    <w:rsid w:val="0056008D"/>
    <w:rsid w:val="00560C62"/>
    <w:rsid w:val="0056145D"/>
    <w:rsid w:val="00564A81"/>
    <w:rsid w:val="00564BDD"/>
    <w:rsid w:val="00565976"/>
    <w:rsid w:val="0056641C"/>
    <w:rsid w:val="00566CE9"/>
    <w:rsid w:val="00566FD6"/>
    <w:rsid w:val="005671CE"/>
    <w:rsid w:val="0056777C"/>
    <w:rsid w:val="00567970"/>
    <w:rsid w:val="00567F20"/>
    <w:rsid w:val="00567F9C"/>
    <w:rsid w:val="005703E4"/>
    <w:rsid w:val="00570803"/>
    <w:rsid w:val="00571DDA"/>
    <w:rsid w:val="00573B6F"/>
    <w:rsid w:val="00574159"/>
    <w:rsid w:val="00577C9C"/>
    <w:rsid w:val="00577E14"/>
    <w:rsid w:val="0058034C"/>
    <w:rsid w:val="005804A7"/>
    <w:rsid w:val="00581C89"/>
    <w:rsid w:val="00583A63"/>
    <w:rsid w:val="00584474"/>
    <w:rsid w:val="00587108"/>
    <w:rsid w:val="00590853"/>
    <w:rsid w:val="00590DAC"/>
    <w:rsid w:val="00590F2F"/>
    <w:rsid w:val="00593E94"/>
    <w:rsid w:val="0059498A"/>
    <w:rsid w:val="005949CE"/>
    <w:rsid w:val="00595AA4"/>
    <w:rsid w:val="00596865"/>
    <w:rsid w:val="00597191"/>
    <w:rsid w:val="00597ED3"/>
    <w:rsid w:val="00597F11"/>
    <w:rsid w:val="005A0114"/>
    <w:rsid w:val="005A0B84"/>
    <w:rsid w:val="005A1725"/>
    <w:rsid w:val="005A222C"/>
    <w:rsid w:val="005A23E1"/>
    <w:rsid w:val="005A3928"/>
    <w:rsid w:val="005A3D26"/>
    <w:rsid w:val="005A4BA0"/>
    <w:rsid w:val="005A4F00"/>
    <w:rsid w:val="005A513B"/>
    <w:rsid w:val="005A588C"/>
    <w:rsid w:val="005A5AB6"/>
    <w:rsid w:val="005A7037"/>
    <w:rsid w:val="005A77DC"/>
    <w:rsid w:val="005A790A"/>
    <w:rsid w:val="005B270F"/>
    <w:rsid w:val="005B40EA"/>
    <w:rsid w:val="005B4272"/>
    <w:rsid w:val="005B4295"/>
    <w:rsid w:val="005B5089"/>
    <w:rsid w:val="005B55B5"/>
    <w:rsid w:val="005B5BFE"/>
    <w:rsid w:val="005B7027"/>
    <w:rsid w:val="005B74E1"/>
    <w:rsid w:val="005B7BED"/>
    <w:rsid w:val="005C027F"/>
    <w:rsid w:val="005C1169"/>
    <w:rsid w:val="005C19EF"/>
    <w:rsid w:val="005C1CD3"/>
    <w:rsid w:val="005C3095"/>
    <w:rsid w:val="005C360C"/>
    <w:rsid w:val="005C4288"/>
    <w:rsid w:val="005C4DD9"/>
    <w:rsid w:val="005C5275"/>
    <w:rsid w:val="005C537F"/>
    <w:rsid w:val="005C5E54"/>
    <w:rsid w:val="005C644C"/>
    <w:rsid w:val="005D07B3"/>
    <w:rsid w:val="005D185B"/>
    <w:rsid w:val="005D307F"/>
    <w:rsid w:val="005D3544"/>
    <w:rsid w:val="005D574C"/>
    <w:rsid w:val="005D5BC5"/>
    <w:rsid w:val="005D65A4"/>
    <w:rsid w:val="005E038C"/>
    <w:rsid w:val="005E098F"/>
    <w:rsid w:val="005E1AC9"/>
    <w:rsid w:val="005E2753"/>
    <w:rsid w:val="005E3942"/>
    <w:rsid w:val="005E59A2"/>
    <w:rsid w:val="005E5D59"/>
    <w:rsid w:val="005E6576"/>
    <w:rsid w:val="005E70B4"/>
    <w:rsid w:val="005E72A1"/>
    <w:rsid w:val="005E7523"/>
    <w:rsid w:val="005F0545"/>
    <w:rsid w:val="005F0D57"/>
    <w:rsid w:val="005F1762"/>
    <w:rsid w:val="005F186E"/>
    <w:rsid w:val="005F1DA0"/>
    <w:rsid w:val="005F275D"/>
    <w:rsid w:val="005F27F2"/>
    <w:rsid w:val="005F2FFF"/>
    <w:rsid w:val="005F4A53"/>
    <w:rsid w:val="005F5050"/>
    <w:rsid w:val="005F50C6"/>
    <w:rsid w:val="005F5F2F"/>
    <w:rsid w:val="005F61D6"/>
    <w:rsid w:val="0060073D"/>
    <w:rsid w:val="00600BE5"/>
    <w:rsid w:val="006038D6"/>
    <w:rsid w:val="00603D98"/>
    <w:rsid w:val="00603EEA"/>
    <w:rsid w:val="006047EB"/>
    <w:rsid w:val="00605298"/>
    <w:rsid w:val="00605A93"/>
    <w:rsid w:val="00605C49"/>
    <w:rsid w:val="00606C94"/>
    <w:rsid w:val="006074A6"/>
    <w:rsid w:val="006077D3"/>
    <w:rsid w:val="006102A8"/>
    <w:rsid w:val="006112ED"/>
    <w:rsid w:val="00611B54"/>
    <w:rsid w:val="00612DB1"/>
    <w:rsid w:val="00615CFE"/>
    <w:rsid w:val="006176BF"/>
    <w:rsid w:val="00617981"/>
    <w:rsid w:val="00617BD7"/>
    <w:rsid w:val="006222C4"/>
    <w:rsid w:val="00622DEF"/>
    <w:rsid w:val="00623C2E"/>
    <w:rsid w:val="00624744"/>
    <w:rsid w:val="0062523F"/>
    <w:rsid w:val="0062546B"/>
    <w:rsid w:val="00625FA1"/>
    <w:rsid w:val="006260FE"/>
    <w:rsid w:val="006262FE"/>
    <w:rsid w:val="006268ED"/>
    <w:rsid w:val="00627AF3"/>
    <w:rsid w:val="00630E36"/>
    <w:rsid w:val="0063149B"/>
    <w:rsid w:val="00631607"/>
    <w:rsid w:val="00633009"/>
    <w:rsid w:val="006338F5"/>
    <w:rsid w:val="006343F5"/>
    <w:rsid w:val="00635EEA"/>
    <w:rsid w:val="00635F67"/>
    <w:rsid w:val="006368AB"/>
    <w:rsid w:val="00636BAF"/>
    <w:rsid w:val="00637647"/>
    <w:rsid w:val="00637AC0"/>
    <w:rsid w:val="00637B08"/>
    <w:rsid w:val="0064194F"/>
    <w:rsid w:val="00641BBD"/>
    <w:rsid w:val="006420D2"/>
    <w:rsid w:val="00642F07"/>
    <w:rsid w:val="0064465E"/>
    <w:rsid w:val="00644925"/>
    <w:rsid w:val="00645156"/>
    <w:rsid w:val="0064563D"/>
    <w:rsid w:val="00646EB3"/>
    <w:rsid w:val="00650F5F"/>
    <w:rsid w:val="006514CB"/>
    <w:rsid w:val="006518CA"/>
    <w:rsid w:val="006545F9"/>
    <w:rsid w:val="00654EBA"/>
    <w:rsid w:val="006553BA"/>
    <w:rsid w:val="00655678"/>
    <w:rsid w:val="00656CC8"/>
    <w:rsid w:val="00656D66"/>
    <w:rsid w:val="00657426"/>
    <w:rsid w:val="00660ADD"/>
    <w:rsid w:val="00661313"/>
    <w:rsid w:val="006613C4"/>
    <w:rsid w:val="0066206C"/>
    <w:rsid w:val="00662194"/>
    <w:rsid w:val="0066223A"/>
    <w:rsid w:val="0066284B"/>
    <w:rsid w:val="00663BE6"/>
    <w:rsid w:val="00663F2F"/>
    <w:rsid w:val="00663F5B"/>
    <w:rsid w:val="006648CE"/>
    <w:rsid w:val="00665F1B"/>
    <w:rsid w:val="00670499"/>
    <w:rsid w:val="00672592"/>
    <w:rsid w:val="00672661"/>
    <w:rsid w:val="006726EF"/>
    <w:rsid w:val="00672D6E"/>
    <w:rsid w:val="0067383F"/>
    <w:rsid w:val="0067401B"/>
    <w:rsid w:val="00674CC3"/>
    <w:rsid w:val="00674EBF"/>
    <w:rsid w:val="00674F7A"/>
    <w:rsid w:val="00676396"/>
    <w:rsid w:val="00677858"/>
    <w:rsid w:val="00681AED"/>
    <w:rsid w:val="006822A2"/>
    <w:rsid w:val="00682DC5"/>
    <w:rsid w:val="0068334B"/>
    <w:rsid w:val="0068444F"/>
    <w:rsid w:val="006849D2"/>
    <w:rsid w:val="00685110"/>
    <w:rsid w:val="00685696"/>
    <w:rsid w:val="00685EA5"/>
    <w:rsid w:val="00686130"/>
    <w:rsid w:val="0068639B"/>
    <w:rsid w:val="00686A82"/>
    <w:rsid w:val="0069081A"/>
    <w:rsid w:val="0069166D"/>
    <w:rsid w:val="00691A47"/>
    <w:rsid w:val="00691DB0"/>
    <w:rsid w:val="00692469"/>
    <w:rsid w:val="006931FD"/>
    <w:rsid w:val="00694403"/>
    <w:rsid w:val="00696764"/>
    <w:rsid w:val="00696EC2"/>
    <w:rsid w:val="00697A69"/>
    <w:rsid w:val="006A1285"/>
    <w:rsid w:val="006A1B15"/>
    <w:rsid w:val="006A320B"/>
    <w:rsid w:val="006A367D"/>
    <w:rsid w:val="006B00CA"/>
    <w:rsid w:val="006B06A9"/>
    <w:rsid w:val="006B1165"/>
    <w:rsid w:val="006B3445"/>
    <w:rsid w:val="006B3906"/>
    <w:rsid w:val="006B5B82"/>
    <w:rsid w:val="006B7676"/>
    <w:rsid w:val="006B7A98"/>
    <w:rsid w:val="006C05DE"/>
    <w:rsid w:val="006C2852"/>
    <w:rsid w:val="006C3EBB"/>
    <w:rsid w:val="006C4396"/>
    <w:rsid w:val="006C5C26"/>
    <w:rsid w:val="006C6841"/>
    <w:rsid w:val="006C6A03"/>
    <w:rsid w:val="006C6FCC"/>
    <w:rsid w:val="006D02BF"/>
    <w:rsid w:val="006D05C6"/>
    <w:rsid w:val="006D1AFB"/>
    <w:rsid w:val="006D1C35"/>
    <w:rsid w:val="006D3380"/>
    <w:rsid w:val="006D39E8"/>
    <w:rsid w:val="006D41D8"/>
    <w:rsid w:val="006D4315"/>
    <w:rsid w:val="006D43E1"/>
    <w:rsid w:val="006D51EF"/>
    <w:rsid w:val="006D59DD"/>
    <w:rsid w:val="006D5E48"/>
    <w:rsid w:val="006D7280"/>
    <w:rsid w:val="006E0B5D"/>
    <w:rsid w:val="006E121C"/>
    <w:rsid w:val="006E1EA5"/>
    <w:rsid w:val="006E2F1D"/>
    <w:rsid w:val="006E491C"/>
    <w:rsid w:val="006E4B4D"/>
    <w:rsid w:val="006E50D4"/>
    <w:rsid w:val="006E5104"/>
    <w:rsid w:val="006E52D1"/>
    <w:rsid w:val="006E5DEE"/>
    <w:rsid w:val="006E61A2"/>
    <w:rsid w:val="006E6B75"/>
    <w:rsid w:val="006E7824"/>
    <w:rsid w:val="006E7BAD"/>
    <w:rsid w:val="006E7C0D"/>
    <w:rsid w:val="006E7F03"/>
    <w:rsid w:val="006E7F9D"/>
    <w:rsid w:val="006F037A"/>
    <w:rsid w:val="006F0F63"/>
    <w:rsid w:val="006F15E1"/>
    <w:rsid w:val="006F1DA3"/>
    <w:rsid w:val="006F25DB"/>
    <w:rsid w:val="006F3ED4"/>
    <w:rsid w:val="006F6E34"/>
    <w:rsid w:val="00700932"/>
    <w:rsid w:val="00700F87"/>
    <w:rsid w:val="00701F78"/>
    <w:rsid w:val="00702112"/>
    <w:rsid w:val="007045EE"/>
    <w:rsid w:val="00705070"/>
    <w:rsid w:val="00705675"/>
    <w:rsid w:val="00706BB0"/>
    <w:rsid w:val="007077D4"/>
    <w:rsid w:val="00710D53"/>
    <w:rsid w:val="007110C2"/>
    <w:rsid w:val="00712121"/>
    <w:rsid w:val="00712908"/>
    <w:rsid w:val="00712A79"/>
    <w:rsid w:val="00712B1D"/>
    <w:rsid w:val="0071328E"/>
    <w:rsid w:val="007132F5"/>
    <w:rsid w:val="007137E5"/>
    <w:rsid w:val="007155B3"/>
    <w:rsid w:val="00715CF4"/>
    <w:rsid w:val="00716256"/>
    <w:rsid w:val="0071657F"/>
    <w:rsid w:val="00716BC6"/>
    <w:rsid w:val="007174B6"/>
    <w:rsid w:val="00721371"/>
    <w:rsid w:val="00722635"/>
    <w:rsid w:val="00722726"/>
    <w:rsid w:val="0072296C"/>
    <w:rsid w:val="00722F40"/>
    <w:rsid w:val="007232E3"/>
    <w:rsid w:val="00723C85"/>
    <w:rsid w:val="00723D75"/>
    <w:rsid w:val="00723EBB"/>
    <w:rsid w:val="00724388"/>
    <w:rsid w:val="00724BF3"/>
    <w:rsid w:val="00724F60"/>
    <w:rsid w:val="00730E18"/>
    <w:rsid w:val="0073142B"/>
    <w:rsid w:val="007328ED"/>
    <w:rsid w:val="00734363"/>
    <w:rsid w:val="007352A5"/>
    <w:rsid w:val="0073562B"/>
    <w:rsid w:val="00736A57"/>
    <w:rsid w:val="007377EF"/>
    <w:rsid w:val="00737BCC"/>
    <w:rsid w:val="00737E4C"/>
    <w:rsid w:val="0074068A"/>
    <w:rsid w:val="007410F8"/>
    <w:rsid w:val="007415C2"/>
    <w:rsid w:val="00741C27"/>
    <w:rsid w:val="00741E20"/>
    <w:rsid w:val="0074371A"/>
    <w:rsid w:val="00743E00"/>
    <w:rsid w:val="0074468C"/>
    <w:rsid w:val="00744818"/>
    <w:rsid w:val="00744C78"/>
    <w:rsid w:val="00744C99"/>
    <w:rsid w:val="0074526B"/>
    <w:rsid w:val="00747FD7"/>
    <w:rsid w:val="00750BC8"/>
    <w:rsid w:val="00751B2C"/>
    <w:rsid w:val="007533E2"/>
    <w:rsid w:val="007548A9"/>
    <w:rsid w:val="00755101"/>
    <w:rsid w:val="0075525A"/>
    <w:rsid w:val="00755E5B"/>
    <w:rsid w:val="00755F5E"/>
    <w:rsid w:val="00756E9F"/>
    <w:rsid w:val="0075724B"/>
    <w:rsid w:val="00757345"/>
    <w:rsid w:val="00757BD5"/>
    <w:rsid w:val="00760014"/>
    <w:rsid w:val="007602E8"/>
    <w:rsid w:val="00761377"/>
    <w:rsid w:val="00761613"/>
    <w:rsid w:val="007626C5"/>
    <w:rsid w:val="00762D7B"/>
    <w:rsid w:val="007642C1"/>
    <w:rsid w:val="0076444D"/>
    <w:rsid w:val="00765B53"/>
    <w:rsid w:val="00766DC5"/>
    <w:rsid w:val="007670A2"/>
    <w:rsid w:val="007677FB"/>
    <w:rsid w:val="00770128"/>
    <w:rsid w:val="007702F2"/>
    <w:rsid w:val="007704D3"/>
    <w:rsid w:val="00770EBF"/>
    <w:rsid w:val="00772AB2"/>
    <w:rsid w:val="00772B70"/>
    <w:rsid w:val="00773926"/>
    <w:rsid w:val="007739C2"/>
    <w:rsid w:val="00773A01"/>
    <w:rsid w:val="00773CE4"/>
    <w:rsid w:val="00775361"/>
    <w:rsid w:val="00776C18"/>
    <w:rsid w:val="00776C88"/>
    <w:rsid w:val="007772CF"/>
    <w:rsid w:val="00781636"/>
    <w:rsid w:val="0078271D"/>
    <w:rsid w:val="00783392"/>
    <w:rsid w:val="00784AB1"/>
    <w:rsid w:val="00785082"/>
    <w:rsid w:val="00786EED"/>
    <w:rsid w:val="007872ED"/>
    <w:rsid w:val="00787512"/>
    <w:rsid w:val="0078786A"/>
    <w:rsid w:val="00790368"/>
    <w:rsid w:val="007910C1"/>
    <w:rsid w:val="00791BA9"/>
    <w:rsid w:val="007935B8"/>
    <w:rsid w:val="00793D73"/>
    <w:rsid w:val="00794E0B"/>
    <w:rsid w:val="00795355"/>
    <w:rsid w:val="00795DAE"/>
    <w:rsid w:val="007A0370"/>
    <w:rsid w:val="007A2333"/>
    <w:rsid w:val="007A5615"/>
    <w:rsid w:val="007B0E9C"/>
    <w:rsid w:val="007B1353"/>
    <w:rsid w:val="007B16C5"/>
    <w:rsid w:val="007B1AB5"/>
    <w:rsid w:val="007B1DA5"/>
    <w:rsid w:val="007B2DF0"/>
    <w:rsid w:val="007B38F6"/>
    <w:rsid w:val="007B45AB"/>
    <w:rsid w:val="007B4FF1"/>
    <w:rsid w:val="007B5C7E"/>
    <w:rsid w:val="007B6CCD"/>
    <w:rsid w:val="007B6D72"/>
    <w:rsid w:val="007B79B2"/>
    <w:rsid w:val="007C303D"/>
    <w:rsid w:val="007C3407"/>
    <w:rsid w:val="007C400D"/>
    <w:rsid w:val="007C5538"/>
    <w:rsid w:val="007C5EC6"/>
    <w:rsid w:val="007D08A0"/>
    <w:rsid w:val="007D12C3"/>
    <w:rsid w:val="007D16E1"/>
    <w:rsid w:val="007D1DCE"/>
    <w:rsid w:val="007D2F0E"/>
    <w:rsid w:val="007D396F"/>
    <w:rsid w:val="007D3FF8"/>
    <w:rsid w:val="007D584D"/>
    <w:rsid w:val="007D5D36"/>
    <w:rsid w:val="007D64D2"/>
    <w:rsid w:val="007D6526"/>
    <w:rsid w:val="007D6AAB"/>
    <w:rsid w:val="007D6D0C"/>
    <w:rsid w:val="007D74C2"/>
    <w:rsid w:val="007E1F68"/>
    <w:rsid w:val="007E2A21"/>
    <w:rsid w:val="007E48B0"/>
    <w:rsid w:val="007E4A82"/>
    <w:rsid w:val="007E4BEA"/>
    <w:rsid w:val="007E51D0"/>
    <w:rsid w:val="007E64E0"/>
    <w:rsid w:val="007F07E3"/>
    <w:rsid w:val="007F1029"/>
    <w:rsid w:val="007F1F3F"/>
    <w:rsid w:val="007F2145"/>
    <w:rsid w:val="007F2E68"/>
    <w:rsid w:val="007F3EE7"/>
    <w:rsid w:val="007F4B08"/>
    <w:rsid w:val="007F53FF"/>
    <w:rsid w:val="007F57FA"/>
    <w:rsid w:val="007F58C0"/>
    <w:rsid w:val="007F6A16"/>
    <w:rsid w:val="00801D00"/>
    <w:rsid w:val="00801DB0"/>
    <w:rsid w:val="00802248"/>
    <w:rsid w:val="008043AB"/>
    <w:rsid w:val="00804528"/>
    <w:rsid w:val="0080553F"/>
    <w:rsid w:val="008059AB"/>
    <w:rsid w:val="00806051"/>
    <w:rsid w:val="00810172"/>
    <w:rsid w:val="00810489"/>
    <w:rsid w:val="00810E7F"/>
    <w:rsid w:val="00811148"/>
    <w:rsid w:val="0081174B"/>
    <w:rsid w:val="00811D4E"/>
    <w:rsid w:val="00812641"/>
    <w:rsid w:val="00813354"/>
    <w:rsid w:val="00814F88"/>
    <w:rsid w:val="00815E3A"/>
    <w:rsid w:val="00816480"/>
    <w:rsid w:val="0081690F"/>
    <w:rsid w:val="00816D62"/>
    <w:rsid w:val="00820395"/>
    <w:rsid w:val="0082256E"/>
    <w:rsid w:val="0082699F"/>
    <w:rsid w:val="00830D5D"/>
    <w:rsid w:val="00832201"/>
    <w:rsid w:val="008338FA"/>
    <w:rsid w:val="00834600"/>
    <w:rsid w:val="008349C7"/>
    <w:rsid w:val="0083569A"/>
    <w:rsid w:val="008356BD"/>
    <w:rsid w:val="00836086"/>
    <w:rsid w:val="00836706"/>
    <w:rsid w:val="00836E42"/>
    <w:rsid w:val="0084105B"/>
    <w:rsid w:val="00841D73"/>
    <w:rsid w:val="0084278C"/>
    <w:rsid w:val="00842D97"/>
    <w:rsid w:val="00842EE2"/>
    <w:rsid w:val="00844533"/>
    <w:rsid w:val="00844F01"/>
    <w:rsid w:val="00844FD9"/>
    <w:rsid w:val="00846F5A"/>
    <w:rsid w:val="008478A1"/>
    <w:rsid w:val="0085089E"/>
    <w:rsid w:val="00851918"/>
    <w:rsid w:val="00851F6E"/>
    <w:rsid w:val="00852A8E"/>
    <w:rsid w:val="00855793"/>
    <w:rsid w:val="00856466"/>
    <w:rsid w:val="008576A3"/>
    <w:rsid w:val="008579FE"/>
    <w:rsid w:val="00860C9D"/>
    <w:rsid w:val="00863752"/>
    <w:rsid w:val="00863845"/>
    <w:rsid w:val="00863D1F"/>
    <w:rsid w:val="00863D7C"/>
    <w:rsid w:val="00864786"/>
    <w:rsid w:val="008654F0"/>
    <w:rsid w:val="00865EA8"/>
    <w:rsid w:val="00865EB6"/>
    <w:rsid w:val="00866080"/>
    <w:rsid w:val="00866492"/>
    <w:rsid w:val="00872058"/>
    <w:rsid w:val="008724BB"/>
    <w:rsid w:val="008725C7"/>
    <w:rsid w:val="0087289E"/>
    <w:rsid w:val="00873602"/>
    <w:rsid w:val="008738CB"/>
    <w:rsid w:val="00873BAD"/>
    <w:rsid w:val="00873CF2"/>
    <w:rsid w:val="00875A8F"/>
    <w:rsid w:val="00875B84"/>
    <w:rsid w:val="00876900"/>
    <w:rsid w:val="00877DBB"/>
    <w:rsid w:val="00880065"/>
    <w:rsid w:val="008803FC"/>
    <w:rsid w:val="00880EDB"/>
    <w:rsid w:val="008817F6"/>
    <w:rsid w:val="00882646"/>
    <w:rsid w:val="00882C63"/>
    <w:rsid w:val="00884390"/>
    <w:rsid w:val="008853C2"/>
    <w:rsid w:val="008856C7"/>
    <w:rsid w:val="00886D56"/>
    <w:rsid w:val="008878BD"/>
    <w:rsid w:val="00890881"/>
    <w:rsid w:val="00890BE2"/>
    <w:rsid w:val="00891EF6"/>
    <w:rsid w:val="00893458"/>
    <w:rsid w:val="008936F8"/>
    <w:rsid w:val="0089408B"/>
    <w:rsid w:val="008951CB"/>
    <w:rsid w:val="0089716B"/>
    <w:rsid w:val="008A02E0"/>
    <w:rsid w:val="008A16B0"/>
    <w:rsid w:val="008A382B"/>
    <w:rsid w:val="008A3EFE"/>
    <w:rsid w:val="008A403B"/>
    <w:rsid w:val="008A42CD"/>
    <w:rsid w:val="008A58F5"/>
    <w:rsid w:val="008A5999"/>
    <w:rsid w:val="008A5D2A"/>
    <w:rsid w:val="008A72B3"/>
    <w:rsid w:val="008B0E06"/>
    <w:rsid w:val="008B1B0F"/>
    <w:rsid w:val="008B2330"/>
    <w:rsid w:val="008B3550"/>
    <w:rsid w:val="008B454F"/>
    <w:rsid w:val="008B4B47"/>
    <w:rsid w:val="008B56CB"/>
    <w:rsid w:val="008B5DB8"/>
    <w:rsid w:val="008B6D76"/>
    <w:rsid w:val="008B7A57"/>
    <w:rsid w:val="008C0EC2"/>
    <w:rsid w:val="008C2616"/>
    <w:rsid w:val="008C2D0B"/>
    <w:rsid w:val="008C31AA"/>
    <w:rsid w:val="008C34BF"/>
    <w:rsid w:val="008C34CA"/>
    <w:rsid w:val="008C5B94"/>
    <w:rsid w:val="008C71C6"/>
    <w:rsid w:val="008C77A1"/>
    <w:rsid w:val="008D0A9E"/>
    <w:rsid w:val="008D0B47"/>
    <w:rsid w:val="008D11FD"/>
    <w:rsid w:val="008D3343"/>
    <w:rsid w:val="008D38B9"/>
    <w:rsid w:val="008D390F"/>
    <w:rsid w:val="008D3D46"/>
    <w:rsid w:val="008D49E7"/>
    <w:rsid w:val="008D6D7E"/>
    <w:rsid w:val="008D6EB1"/>
    <w:rsid w:val="008D7359"/>
    <w:rsid w:val="008D765B"/>
    <w:rsid w:val="008D7A78"/>
    <w:rsid w:val="008E07D1"/>
    <w:rsid w:val="008E1A7A"/>
    <w:rsid w:val="008E23E7"/>
    <w:rsid w:val="008E2AA1"/>
    <w:rsid w:val="008E4E22"/>
    <w:rsid w:val="008E64A1"/>
    <w:rsid w:val="008E6E6C"/>
    <w:rsid w:val="008E79A9"/>
    <w:rsid w:val="008F00D5"/>
    <w:rsid w:val="008F06CA"/>
    <w:rsid w:val="008F0CC3"/>
    <w:rsid w:val="008F180F"/>
    <w:rsid w:val="008F1CF2"/>
    <w:rsid w:val="008F2875"/>
    <w:rsid w:val="008F3234"/>
    <w:rsid w:val="008F3D7C"/>
    <w:rsid w:val="008F4070"/>
    <w:rsid w:val="008F53DC"/>
    <w:rsid w:val="008F5C1B"/>
    <w:rsid w:val="008F60FB"/>
    <w:rsid w:val="008F61DD"/>
    <w:rsid w:val="008F6F35"/>
    <w:rsid w:val="008F7E92"/>
    <w:rsid w:val="009001F9"/>
    <w:rsid w:val="00900248"/>
    <w:rsid w:val="009007F9"/>
    <w:rsid w:val="00901A22"/>
    <w:rsid w:val="00901CE6"/>
    <w:rsid w:val="009020B5"/>
    <w:rsid w:val="009028B9"/>
    <w:rsid w:val="00902C26"/>
    <w:rsid w:val="0090300D"/>
    <w:rsid w:val="0090467F"/>
    <w:rsid w:val="0090536A"/>
    <w:rsid w:val="009059F4"/>
    <w:rsid w:val="00905FBC"/>
    <w:rsid w:val="0090723D"/>
    <w:rsid w:val="00907C83"/>
    <w:rsid w:val="0091119D"/>
    <w:rsid w:val="00911FCC"/>
    <w:rsid w:val="00912ECA"/>
    <w:rsid w:val="0091381F"/>
    <w:rsid w:val="009146AE"/>
    <w:rsid w:val="00915023"/>
    <w:rsid w:val="00915784"/>
    <w:rsid w:val="00916D38"/>
    <w:rsid w:val="009177A9"/>
    <w:rsid w:val="00917E67"/>
    <w:rsid w:val="00920099"/>
    <w:rsid w:val="0092135A"/>
    <w:rsid w:val="009221E7"/>
    <w:rsid w:val="00923AFB"/>
    <w:rsid w:val="00924033"/>
    <w:rsid w:val="009240A3"/>
    <w:rsid w:val="00927AEF"/>
    <w:rsid w:val="0093018F"/>
    <w:rsid w:val="009301A2"/>
    <w:rsid w:val="00930621"/>
    <w:rsid w:val="00930CC1"/>
    <w:rsid w:val="00937455"/>
    <w:rsid w:val="00937E22"/>
    <w:rsid w:val="00940A94"/>
    <w:rsid w:val="00940B0D"/>
    <w:rsid w:val="009415A9"/>
    <w:rsid w:val="00942904"/>
    <w:rsid w:val="0094363F"/>
    <w:rsid w:val="00944251"/>
    <w:rsid w:val="00944A83"/>
    <w:rsid w:val="0094512B"/>
    <w:rsid w:val="00945693"/>
    <w:rsid w:val="00945A58"/>
    <w:rsid w:val="00945BFC"/>
    <w:rsid w:val="00947441"/>
    <w:rsid w:val="00947F32"/>
    <w:rsid w:val="00950751"/>
    <w:rsid w:val="00951159"/>
    <w:rsid w:val="0095187D"/>
    <w:rsid w:val="009526ED"/>
    <w:rsid w:val="00952E77"/>
    <w:rsid w:val="0095391C"/>
    <w:rsid w:val="00956D64"/>
    <w:rsid w:val="0095738C"/>
    <w:rsid w:val="00957584"/>
    <w:rsid w:val="00957BE9"/>
    <w:rsid w:val="00961AC0"/>
    <w:rsid w:val="00961E56"/>
    <w:rsid w:val="00962F05"/>
    <w:rsid w:val="0096375B"/>
    <w:rsid w:val="00964B8E"/>
    <w:rsid w:val="00964FAD"/>
    <w:rsid w:val="009657AE"/>
    <w:rsid w:val="00966845"/>
    <w:rsid w:val="00966B5A"/>
    <w:rsid w:val="00966F28"/>
    <w:rsid w:val="0096721C"/>
    <w:rsid w:val="00970D3D"/>
    <w:rsid w:val="00971561"/>
    <w:rsid w:val="009716BF"/>
    <w:rsid w:val="00972046"/>
    <w:rsid w:val="00973C4C"/>
    <w:rsid w:val="0097570B"/>
    <w:rsid w:val="009766E6"/>
    <w:rsid w:val="0097674E"/>
    <w:rsid w:val="00980647"/>
    <w:rsid w:val="0098146D"/>
    <w:rsid w:val="0098248D"/>
    <w:rsid w:val="00982C4D"/>
    <w:rsid w:val="00986110"/>
    <w:rsid w:val="00986207"/>
    <w:rsid w:val="00986240"/>
    <w:rsid w:val="009878F2"/>
    <w:rsid w:val="0098793D"/>
    <w:rsid w:val="00987D0B"/>
    <w:rsid w:val="0099011A"/>
    <w:rsid w:val="00990736"/>
    <w:rsid w:val="00990993"/>
    <w:rsid w:val="00990A57"/>
    <w:rsid w:val="00990B36"/>
    <w:rsid w:val="00991445"/>
    <w:rsid w:val="00991D71"/>
    <w:rsid w:val="009921F0"/>
    <w:rsid w:val="00993ACC"/>
    <w:rsid w:val="009942A5"/>
    <w:rsid w:val="009950B6"/>
    <w:rsid w:val="00995282"/>
    <w:rsid w:val="0099530B"/>
    <w:rsid w:val="0099545D"/>
    <w:rsid w:val="0099551C"/>
    <w:rsid w:val="00995BDC"/>
    <w:rsid w:val="00995C78"/>
    <w:rsid w:val="00996F80"/>
    <w:rsid w:val="009972E0"/>
    <w:rsid w:val="0099738C"/>
    <w:rsid w:val="00997B45"/>
    <w:rsid w:val="009A0708"/>
    <w:rsid w:val="009A0BDC"/>
    <w:rsid w:val="009A1793"/>
    <w:rsid w:val="009A2026"/>
    <w:rsid w:val="009A4AAC"/>
    <w:rsid w:val="009A4BA7"/>
    <w:rsid w:val="009A4C33"/>
    <w:rsid w:val="009A524E"/>
    <w:rsid w:val="009A6061"/>
    <w:rsid w:val="009A618B"/>
    <w:rsid w:val="009A71D4"/>
    <w:rsid w:val="009B0CB6"/>
    <w:rsid w:val="009B295E"/>
    <w:rsid w:val="009B3DC3"/>
    <w:rsid w:val="009B4659"/>
    <w:rsid w:val="009B4B95"/>
    <w:rsid w:val="009B57F0"/>
    <w:rsid w:val="009B5A86"/>
    <w:rsid w:val="009B6A52"/>
    <w:rsid w:val="009B7347"/>
    <w:rsid w:val="009B752C"/>
    <w:rsid w:val="009B753E"/>
    <w:rsid w:val="009C003F"/>
    <w:rsid w:val="009C0FEF"/>
    <w:rsid w:val="009C14D5"/>
    <w:rsid w:val="009C2BE9"/>
    <w:rsid w:val="009C35B8"/>
    <w:rsid w:val="009C41B7"/>
    <w:rsid w:val="009C4762"/>
    <w:rsid w:val="009C7201"/>
    <w:rsid w:val="009C7991"/>
    <w:rsid w:val="009C7992"/>
    <w:rsid w:val="009D0206"/>
    <w:rsid w:val="009D078C"/>
    <w:rsid w:val="009D0BB6"/>
    <w:rsid w:val="009D0CF5"/>
    <w:rsid w:val="009D0E4F"/>
    <w:rsid w:val="009D1075"/>
    <w:rsid w:val="009D1459"/>
    <w:rsid w:val="009D1A49"/>
    <w:rsid w:val="009D20BC"/>
    <w:rsid w:val="009D3D63"/>
    <w:rsid w:val="009D42D9"/>
    <w:rsid w:val="009D4E17"/>
    <w:rsid w:val="009D69B8"/>
    <w:rsid w:val="009E19AF"/>
    <w:rsid w:val="009E229D"/>
    <w:rsid w:val="009E314C"/>
    <w:rsid w:val="009E394C"/>
    <w:rsid w:val="009E41CF"/>
    <w:rsid w:val="009E4F98"/>
    <w:rsid w:val="009E5884"/>
    <w:rsid w:val="009E5D4B"/>
    <w:rsid w:val="009E5F38"/>
    <w:rsid w:val="009E659E"/>
    <w:rsid w:val="009E6660"/>
    <w:rsid w:val="009E689C"/>
    <w:rsid w:val="009F1526"/>
    <w:rsid w:val="009F2048"/>
    <w:rsid w:val="009F225F"/>
    <w:rsid w:val="009F2522"/>
    <w:rsid w:val="009F30CD"/>
    <w:rsid w:val="009F3883"/>
    <w:rsid w:val="009F4A7B"/>
    <w:rsid w:val="009F4E39"/>
    <w:rsid w:val="009F56A0"/>
    <w:rsid w:val="009F64E3"/>
    <w:rsid w:val="009F6815"/>
    <w:rsid w:val="009F6CA4"/>
    <w:rsid w:val="009F74FA"/>
    <w:rsid w:val="009F7BD0"/>
    <w:rsid w:val="00A008E0"/>
    <w:rsid w:val="00A01237"/>
    <w:rsid w:val="00A02899"/>
    <w:rsid w:val="00A02B51"/>
    <w:rsid w:val="00A03849"/>
    <w:rsid w:val="00A03940"/>
    <w:rsid w:val="00A03B6D"/>
    <w:rsid w:val="00A03B70"/>
    <w:rsid w:val="00A03D09"/>
    <w:rsid w:val="00A04468"/>
    <w:rsid w:val="00A051AD"/>
    <w:rsid w:val="00A0724C"/>
    <w:rsid w:val="00A0773D"/>
    <w:rsid w:val="00A10653"/>
    <w:rsid w:val="00A10868"/>
    <w:rsid w:val="00A10BA7"/>
    <w:rsid w:val="00A11778"/>
    <w:rsid w:val="00A1498B"/>
    <w:rsid w:val="00A16977"/>
    <w:rsid w:val="00A16E46"/>
    <w:rsid w:val="00A17880"/>
    <w:rsid w:val="00A20BCE"/>
    <w:rsid w:val="00A218EC"/>
    <w:rsid w:val="00A21AE4"/>
    <w:rsid w:val="00A21F49"/>
    <w:rsid w:val="00A220F7"/>
    <w:rsid w:val="00A259A4"/>
    <w:rsid w:val="00A25B60"/>
    <w:rsid w:val="00A25F58"/>
    <w:rsid w:val="00A26984"/>
    <w:rsid w:val="00A26C16"/>
    <w:rsid w:val="00A26C73"/>
    <w:rsid w:val="00A26F66"/>
    <w:rsid w:val="00A27763"/>
    <w:rsid w:val="00A30084"/>
    <w:rsid w:val="00A3131A"/>
    <w:rsid w:val="00A32118"/>
    <w:rsid w:val="00A35445"/>
    <w:rsid w:val="00A35BAB"/>
    <w:rsid w:val="00A37654"/>
    <w:rsid w:val="00A40C86"/>
    <w:rsid w:val="00A41A0F"/>
    <w:rsid w:val="00A42951"/>
    <w:rsid w:val="00A43502"/>
    <w:rsid w:val="00A44E0B"/>
    <w:rsid w:val="00A4513A"/>
    <w:rsid w:val="00A45B34"/>
    <w:rsid w:val="00A500C4"/>
    <w:rsid w:val="00A50A14"/>
    <w:rsid w:val="00A512CD"/>
    <w:rsid w:val="00A5186D"/>
    <w:rsid w:val="00A521A5"/>
    <w:rsid w:val="00A533BD"/>
    <w:rsid w:val="00A54C83"/>
    <w:rsid w:val="00A554BC"/>
    <w:rsid w:val="00A55BBA"/>
    <w:rsid w:val="00A55CBF"/>
    <w:rsid w:val="00A600A0"/>
    <w:rsid w:val="00A61D57"/>
    <w:rsid w:val="00A6246E"/>
    <w:rsid w:val="00A62723"/>
    <w:rsid w:val="00A62EB0"/>
    <w:rsid w:val="00A638FE"/>
    <w:rsid w:val="00A63F8D"/>
    <w:rsid w:val="00A64BFE"/>
    <w:rsid w:val="00A65DF2"/>
    <w:rsid w:val="00A66EB5"/>
    <w:rsid w:val="00A674D1"/>
    <w:rsid w:val="00A700A8"/>
    <w:rsid w:val="00A7046A"/>
    <w:rsid w:val="00A70514"/>
    <w:rsid w:val="00A712C0"/>
    <w:rsid w:val="00A7186C"/>
    <w:rsid w:val="00A727F2"/>
    <w:rsid w:val="00A735B3"/>
    <w:rsid w:val="00A737ED"/>
    <w:rsid w:val="00A74F10"/>
    <w:rsid w:val="00A75358"/>
    <w:rsid w:val="00A758D1"/>
    <w:rsid w:val="00A75DED"/>
    <w:rsid w:val="00A76578"/>
    <w:rsid w:val="00A76A80"/>
    <w:rsid w:val="00A76AF1"/>
    <w:rsid w:val="00A80018"/>
    <w:rsid w:val="00A80DB5"/>
    <w:rsid w:val="00A81B23"/>
    <w:rsid w:val="00A81B99"/>
    <w:rsid w:val="00A83675"/>
    <w:rsid w:val="00A8432A"/>
    <w:rsid w:val="00A84883"/>
    <w:rsid w:val="00A84DB6"/>
    <w:rsid w:val="00A85727"/>
    <w:rsid w:val="00A866D0"/>
    <w:rsid w:val="00A86E4B"/>
    <w:rsid w:val="00A8700B"/>
    <w:rsid w:val="00A87AF7"/>
    <w:rsid w:val="00A90039"/>
    <w:rsid w:val="00A900F8"/>
    <w:rsid w:val="00A903E8"/>
    <w:rsid w:val="00A93C9F"/>
    <w:rsid w:val="00A943C8"/>
    <w:rsid w:val="00A945D5"/>
    <w:rsid w:val="00A95CD0"/>
    <w:rsid w:val="00A9616C"/>
    <w:rsid w:val="00A962F8"/>
    <w:rsid w:val="00A96698"/>
    <w:rsid w:val="00A96FF4"/>
    <w:rsid w:val="00A97752"/>
    <w:rsid w:val="00AA0F93"/>
    <w:rsid w:val="00AA12F7"/>
    <w:rsid w:val="00AA26B3"/>
    <w:rsid w:val="00AA2E19"/>
    <w:rsid w:val="00AA3893"/>
    <w:rsid w:val="00AA6FC6"/>
    <w:rsid w:val="00AB0785"/>
    <w:rsid w:val="00AB0A89"/>
    <w:rsid w:val="00AB25B1"/>
    <w:rsid w:val="00AB26CA"/>
    <w:rsid w:val="00AB322D"/>
    <w:rsid w:val="00AB32F2"/>
    <w:rsid w:val="00AB35FA"/>
    <w:rsid w:val="00AB3781"/>
    <w:rsid w:val="00AB628E"/>
    <w:rsid w:val="00AB62AC"/>
    <w:rsid w:val="00AB79D4"/>
    <w:rsid w:val="00AB7A5B"/>
    <w:rsid w:val="00AC19FD"/>
    <w:rsid w:val="00AC3887"/>
    <w:rsid w:val="00AC4EB4"/>
    <w:rsid w:val="00AC4EF0"/>
    <w:rsid w:val="00AC5CA6"/>
    <w:rsid w:val="00AC62C4"/>
    <w:rsid w:val="00AC756B"/>
    <w:rsid w:val="00AD2F54"/>
    <w:rsid w:val="00AD3084"/>
    <w:rsid w:val="00AD337B"/>
    <w:rsid w:val="00AD3BD8"/>
    <w:rsid w:val="00AD521A"/>
    <w:rsid w:val="00AD57E6"/>
    <w:rsid w:val="00AD5834"/>
    <w:rsid w:val="00AD741D"/>
    <w:rsid w:val="00AE0143"/>
    <w:rsid w:val="00AE156C"/>
    <w:rsid w:val="00AE17CF"/>
    <w:rsid w:val="00AE2B12"/>
    <w:rsid w:val="00AE3B5E"/>
    <w:rsid w:val="00AE412A"/>
    <w:rsid w:val="00AE4422"/>
    <w:rsid w:val="00AE4E23"/>
    <w:rsid w:val="00AE56CA"/>
    <w:rsid w:val="00AE59FF"/>
    <w:rsid w:val="00AE6321"/>
    <w:rsid w:val="00AE6F20"/>
    <w:rsid w:val="00AE749C"/>
    <w:rsid w:val="00AF0C4E"/>
    <w:rsid w:val="00AF19E1"/>
    <w:rsid w:val="00AF1D1C"/>
    <w:rsid w:val="00AF2CA4"/>
    <w:rsid w:val="00AF2FCC"/>
    <w:rsid w:val="00AF3976"/>
    <w:rsid w:val="00AF564C"/>
    <w:rsid w:val="00AF6315"/>
    <w:rsid w:val="00AF794E"/>
    <w:rsid w:val="00AF7FB0"/>
    <w:rsid w:val="00B00098"/>
    <w:rsid w:val="00B009F1"/>
    <w:rsid w:val="00B04C06"/>
    <w:rsid w:val="00B0621C"/>
    <w:rsid w:val="00B06E6E"/>
    <w:rsid w:val="00B10824"/>
    <w:rsid w:val="00B10ABC"/>
    <w:rsid w:val="00B110DE"/>
    <w:rsid w:val="00B11351"/>
    <w:rsid w:val="00B119DC"/>
    <w:rsid w:val="00B12D57"/>
    <w:rsid w:val="00B13143"/>
    <w:rsid w:val="00B135B1"/>
    <w:rsid w:val="00B13CAE"/>
    <w:rsid w:val="00B13F19"/>
    <w:rsid w:val="00B14BCB"/>
    <w:rsid w:val="00B14DF3"/>
    <w:rsid w:val="00B16AB8"/>
    <w:rsid w:val="00B2022A"/>
    <w:rsid w:val="00B20778"/>
    <w:rsid w:val="00B22990"/>
    <w:rsid w:val="00B23530"/>
    <w:rsid w:val="00B235C4"/>
    <w:rsid w:val="00B23994"/>
    <w:rsid w:val="00B23AAC"/>
    <w:rsid w:val="00B23AFF"/>
    <w:rsid w:val="00B240D6"/>
    <w:rsid w:val="00B247C0"/>
    <w:rsid w:val="00B24C41"/>
    <w:rsid w:val="00B2503B"/>
    <w:rsid w:val="00B25A04"/>
    <w:rsid w:val="00B27AF4"/>
    <w:rsid w:val="00B307E5"/>
    <w:rsid w:val="00B33314"/>
    <w:rsid w:val="00B341A7"/>
    <w:rsid w:val="00B35550"/>
    <w:rsid w:val="00B3579D"/>
    <w:rsid w:val="00B36ADA"/>
    <w:rsid w:val="00B37287"/>
    <w:rsid w:val="00B37D53"/>
    <w:rsid w:val="00B4042E"/>
    <w:rsid w:val="00B42933"/>
    <w:rsid w:val="00B44224"/>
    <w:rsid w:val="00B44495"/>
    <w:rsid w:val="00B445C3"/>
    <w:rsid w:val="00B4460A"/>
    <w:rsid w:val="00B44A37"/>
    <w:rsid w:val="00B45B56"/>
    <w:rsid w:val="00B45B81"/>
    <w:rsid w:val="00B463A9"/>
    <w:rsid w:val="00B4646B"/>
    <w:rsid w:val="00B51AF5"/>
    <w:rsid w:val="00B51B8B"/>
    <w:rsid w:val="00B51E17"/>
    <w:rsid w:val="00B530CE"/>
    <w:rsid w:val="00B53FF2"/>
    <w:rsid w:val="00B554A9"/>
    <w:rsid w:val="00B55F83"/>
    <w:rsid w:val="00B561AB"/>
    <w:rsid w:val="00B5631D"/>
    <w:rsid w:val="00B62176"/>
    <w:rsid w:val="00B6444F"/>
    <w:rsid w:val="00B653BA"/>
    <w:rsid w:val="00B708B1"/>
    <w:rsid w:val="00B737F2"/>
    <w:rsid w:val="00B73935"/>
    <w:rsid w:val="00B73CEB"/>
    <w:rsid w:val="00B740CD"/>
    <w:rsid w:val="00B75FB9"/>
    <w:rsid w:val="00B760D9"/>
    <w:rsid w:val="00B77305"/>
    <w:rsid w:val="00B775C5"/>
    <w:rsid w:val="00B77BF8"/>
    <w:rsid w:val="00B8128B"/>
    <w:rsid w:val="00B8284B"/>
    <w:rsid w:val="00B842F0"/>
    <w:rsid w:val="00B844EA"/>
    <w:rsid w:val="00B84C5B"/>
    <w:rsid w:val="00B84C79"/>
    <w:rsid w:val="00B85245"/>
    <w:rsid w:val="00B852C3"/>
    <w:rsid w:val="00B85FEF"/>
    <w:rsid w:val="00B866C8"/>
    <w:rsid w:val="00B871AA"/>
    <w:rsid w:val="00B878FE"/>
    <w:rsid w:val="00B90AFE"/>
    <w:rsid w:val="00B928B0"/>
    <w:rsid w:val="00B93EEA"/>
    <w:rsid w:val="00B955E1"/>
    <w:rsid w:val="00B95E01"/>
    <w:rsid w:val="00B97D35"/>
    <w:rsid w:val="00B97E78"/>
    <w:rsid w:val="00BA26BE"/>
    <w:rsid w:val="00BA3647"/>
    <w:rsid w:val="00BA3C8E"/>
    <w:rsid w:val="00BA480F"/>
    <w:rsid w:val="00BA5207"/>
    <w:rsid w:val="00BA5CF9"/>
    <w:rsid w:val="00BA7C24"/>
    <w:rsid w:val="00BB0ADB"/>
    <w:rsid w:val="00BB261E"/>
    <w:rsid w:val="00BB2B73"/>
    <w:rsid w:val="00BB368B"/>
    <w:rsid w:val="00BB394C"/>
    <w:rsid w:val="00BB432A"/>
    <w:rsid w:val="00BB5D29"/>
    <w:rsid w:val="00BB6462"/>
    <w:rsid w:val="00BB71F2"/>
    <w:rsid w:val="00BC222C"/>
    <w:rsid w:val="00BC2CEE"/>
    <w:rsid w:val="00BC52D2"/>
    <w:rsid w:val="00BC5714"/>
    <w:rsid w:val="00BC6AA7"/>
    <w:rsid w:val="00BC71B2"/>
    <w:rsid w:val="00BD2341"/>
    <w:rsid w:val="00BD5035"/>
    <w:rsid w:val="00BD545F"/>
    <w:rsid w:val="00BD5C98"/>
    <w:rsid w:val="00BD6170"/>
    <w:rsid w:val="00BD7100"/>
    <w:rsid w:val="00BD7BE7"/>
    <w:rsid w:val="00BD7E81"/>
    <w:rsid w:val="00BE0D6B"/>
    <w:rsid w:val="00BE0D72"/>
    <w:rsid w:val="00BE3100"/>
    <w:rsid w:val="00BE365E"/>
    <w:rsid w:val="00BE4643"/>
    <w:rsid w:val="00BE4753"/>
    <w:rsid w:val="00BE6D13"/>
    <w:rsid w:val="00BF2041"/>
    <w:rsid w:val="00BF2EA8"/>
    <w:rsid w:val="00BF396D"/>
    <w:rsid w:val="00BF42B6"/>
    <w:rsid w:val="00BF5397"/>
    <w:rsid w:val="00BF57B1"/>
    <w:rsid w:val="00BF69CB"/>
    <w:rsid w:val="00C00AB2"/>
    <w:rsid w:val="00C00E82"/>
    <w:rsid w:val="00C01B59"/>
    <w:rsid w:val="00C021EC"/>
    <w:rsid w:val="00C02F7B"/>
    <w:rsid w:val="00C03CCD"/>
    <w:rsid w:val="00C03DCF"/>
    <w:rsid w:val="00C055F3"/>
    <w:rsid w:val="00C10186"/>
    <w:rsid w:val="00C123C4"/>
    <w:rsid w:val="00C12894"/>
    <w:rsid w:val="00C12FB9"/>
    <w:rsid w:val="00C13A18"/>
    <w:rsid w:val="00C14487"/>
    <w:rsid w:val="00C14D93"/>
    <w:rsid w:val="00C14D96"/>
    <w:rsid w:val="00C153EB"/>
    <w:rsid w:val="00C1777D"/>
    <w:rsid w:val="00C17C6F"/>
    <w:rsid w:val="00C17F49"/>
    <w:rsid w:val="00C20A95"/>
    <w:rsid w:val="00C20B15"/>
    <w:rsid w:val="00C2195E"/>
    <w:rsid w:val="00C22BAE"/>
    <w:rsid w:val="00C244FD"/>
    <w:rsid w:val="00C275A4"/>
    <w:rsid w:val="00C27B3D"/>
    <w:rsid w:val="00C30063"/>
    <w:rsid w:val="00C309A3"/>
    <w:rsid w:val="00C31424"/>
    <w:rsid w:val="00C31810"/>
    <w:rsid w:val="00C31C87"/>
    <w:rsid w:val="00C33095"/>
    <w:rsid w:val="00C33686"/>
    <w:rsid w:val="00C33F6A"/>
    <w:rsid w:val="00C3431B"/>
    <w:rsid w:val="00C3524B"/>
    <w:rsid w:val="00C35255"/>
    <w:rsid w:val="00C35DB4"/>
    <w:rsid w:val="00C35F02"/>
    <w:rsid w:val="00C367AE"/>
    <w:rsid w:val="00C36F48"/>
    <w:rsid w:val="00C36FCD"/>
    <w:rsid w:val="00C379FF"/>
    <w:rsid w:val="00C403CB"/>
    <w:rsid w:val="00C40531"/>
    <w:rsid w:val="00C408DD"/>
    <w:rsid w:val="00C42E84"/>
    <w:rsid w:val="00C43C09"/>
    <w:rsid w:val="00C44AD5"/>
    <w:rsid w:val="00C4564B"/>
    <w:rsid w:val="00C45DAD"/>
    <w:rsid w:val="00C46DFF"/>
    <w:rsid w:val="00C47D57"/>
    <w:rsid w:val="00C51AED"/>
    <w:rsid w:val="00C528FD"/>
    <w:rsid w:val="00C5350C"/>
    <w:rsid w:val="00C53B2C"/>
    <w:rsid w:val="00C53CEC"/>
    <w:rsid w:val="00C5431E"/>
    <w:rsid w:val="00C551FA"/>
    <w:rsid w:val="00C56851"/>
    <w:rsid w:val="00C570E0"/>
    <w:rsid w:val="00C61261"/>
    <w:rsid w:val="00C625BD"/>
    <w:rsid w:val="00C6349C"/>
    <w:rsid w:val="00C63C93"/>
    <w:rsid w:val="00C64606"/>
    <w:rsid w:val="00C6491B"/>
    <w:rsid w:val="00C6548B"/>
    <w:rsid w:val="00C65626"/>
    <w:rsid w:val="00C671C6"/>
    <w:rsid w:val="00C70C54"/>
    <w:rsid w:val="00C70EC5"/>
    <w:rsid w:val="00C711C4"/>
    <w:rsid w:val="00C719E1"/>
    <w:rsid w:val="00C725E7"/>
    <w:rsid w:val="00C7297E"/>
    <w:rsid w:val="00C72A86"/>
    <w:rsid w:val="00C72EA3"/>
    <w:rsid w:val="00C730BC"/>
    <w:rsid w:val="00C74F05"/>
    <w:rsid w:val="00C754D0"/>
    <w:rsid w:val="00C7556B"/>
    <w:rsid w:val="00C75FCA"/>
    <w:rsid w:val="00C804B5"/>
    <w:rsid w:val="00C829C7"/>
    <w:rsid w:val="00C833C6"/>
    <w:rsid w:val="00C83A4C"/>
    <w:rsid w:val="00C83B50"/>
    <w:rsid w:val="00C84B01"/>
    <w:rsid w:val="00C85370"/>
    <w:rsid w:val="00C85B8F"/>
    <w:rsid w:val="00C873B4"/>
    <w:rsid w:val="00C87902"/>
    <w:rsid w:val="00C904E6"/>
    <w:rsid w:val="00C90559"/>
    <w:rsid w:val="00C90D05"/>
    <w:rsid w:val="00C912E8"/>
    <w:rsid w:val="00C91CB2"/>
    <w:rsid w:val="00C91CE9"/>
    <w:rsid w:val="00C9399E"/>
    <w:rsid w:val="00C95E1F"/>
    <w:rsid w:val="00CA0547"/>
    <w:rsid w:val="00CA06FD"/>
    <w:rsid w:val="00CA13A1"/>
    <w:rsid w:val="00CA23BE"/>
    <w:rsid w:val="00CA27E1"/>
    <w:rsid w:val="00CA35A4"/>
    <w:rsid w:val="00CA40E0"/>
    <w:rsid w:val="00CA5506"/>
    <w:rsid w:val="00CA584F"/>
    <w:rsid w:val="00CA5FA8"/>
    <w:rsid w:val="00CA7C58"/>
    <w:rsid w:val="00CB0AA8"/>
    <w:rsid w:val="00CB1E0D"/>
    <w:rsid w:val="00CB2346"/>
    <w:rsid w:val="00CB2CD5"/>
    <w:rsid w:val="00CB3D01"/>
    <w:rsid w:val="00CB488E"/>
    <w:rsid w:val="00CB4E7B"/>
    <w:rsid w:val="00CB56C8"/>
    <w:rsid w:val="00CB62E4"/>
    <w:rsid w:val="00CB6C9C"/>
    <w:rsid w:val="00CC05D4"/>
    <w:rsid w:val="00CC11D2"/>
    <w:rsid w:val="00CC1D5C"/>
    <w:rsid w:val="00CC209B"/>
    <w:rsid w:val="00CC219F"/>
    <w:rsid w:val="00CC2F49"/>
    <w:rsid w:val="00CC4E09"/>
    <w:rsid w:val="00CD21B7"/>
    <w:rsid w:val="00CD33D0"/>
    <w:rsid w:val="00CD3DFE"/>
    <w:rsid w:val="00CD4338"/>
    <w:rsid w:val="00CD50D3"/>
    <w:rsid w:val="00CD6222"/>
    <w:rsid w:val="00CD6316"/>
    <w:rsid w:val="00CD6EBD"/>
    <w:rsid w:val="00CD706C"/>
    <w:rsid w:val="00CD7763"/>
    <w:rsid w:val="00CD7D96"/>
    <w:rsid w:val="00CD7FD8"/>
    <w:rsid w:val="00CE05CB"/>
    <w:rsid w:val="00CE11C9"/>
    <w:rsid w:val="00CE2780"/>
    <w:rsid w:val="00CE2B91"/>
    <w:rsid w:val="00CE352F"/>
    <w:rsid w:val="00CE3CFF"/>
    <w:rsid w:val="00CE3D98"/>
    <w:rsid w:val="00CE4F49"/>
    <w:rsid w:val="00CE61FA"/>
    <w:rsid w:val="00CE62E0"/>
    <w:rsid w:val="00CE6970"/>
    <w:rsid w:val="00CE6CE3"/>
    <w:rsid w:val="00CE7B78"/>
    <w:rsid w:val="00CE7F1C"/>
    <w:rsid w:val="00CF112C"/>
    <w:rsid w:val="00CF287E"/>
    <w:rsid w:val="00CF3E9E"/>
    <w:rsid w:val="00CF51C7"/>
    <w:rsid w:val="00CF7653"/>
    <w:rsid w:val="00CF77F5"/>
    <w:rsid w:val="00D0249D"/>
    <w:rsid w:val="00D02D00"/>
    <w:rsid w:val="00D03B55"/>
    <w:rsid w:val="00D03D8B"/>
    <w:rsid w:val="00D043D2"/>
    <w:rsid w:val="00D050BB"/>
    <w:rsid w:val="00D05260"/>
    <w:rsid w:val="00D0568E"/>
    <w:rsid w:val="00D066AE"/>
    <w:rsid w:val="00D06C3C"/>
    <w:rsid w:val="00D10AEC"/>
    <w:rsid w:val="00D12672"/>
    <w:rsid w:val="00D129EF"/>
    <w:rsid w:val="00D13370"/>
    <w:rsid w:val="00D14235"/>
    <w:rsid w:val="00D14260"/>
    <w:rsid w:val="00D15416"/>
    <w:rsid w:val="00D16799"/>
    <w:rsid w:val="00D167C0"/>
    <w:rsid w:val="00D170CC"/>
    <w:rsid w:val="00D20635"/>
    <w:rsid w:val="00D2074D"/>
    <w:rsid w:val="00D238FB"/>
    <w:rsid w:val="00D25D90"/>
    <w:rsid w:val="00D274F6"/>
    <w:rsid w:val="00D310E7"/>
    <w:rsid w:val="00D312ED"/>
    <w:rsid w:val="00D3314F"/>
    <w:rsid w:val="00D33446"/>
    <w:rsid w:val="00D34A21"/>
    <w:rsid w:val="00D34D6F"/>
    <w:rsid w:val="00D35894"/>
    <w:rsid w:val="00D367A9"/>
    <w:rsid w:val="00D36D00"/>
    <w:rsid w:val="00D36E79"/>
    <w:rsid w:val="00D36F88"/>
    <w:rsid w:val="00D37E09"/>
    <w:rsid w:val="00D40331"/>
    <w:rsid w:val="00D408DC"/>
    <w:rsid w:val="00D40F21"/>
    <w:rsid w:val="00D412A2"/>
    <w:rsid w:val="00D414CE"/>
    <w:rsid w:val="00D41626"/>
    <w:rsid w:val="00D4188A"/>
    <w:rsid w:val="00D41CD9"/>
    <w:rsid w:val="00D41FC2"/>
    <w:rsid w:val="00D42A33"/>
    <w:rsid w:val="00D44147"/>
    <w:rsid w:val="00D453DC"/>
    <w:rsid w:val="00D45DBB"/>
    <w:rsid w:val="00D45E22"/>
    <w:rsid w:val="00D50148"/>
    <w:rsid w:val="00D50DF6"/>
    <w:rsid w:val="00D524B1"/>
    <w:rsid w:val="00D52877"/>
    <w:rsid w:val="00D52BD9"/>
    <w:rsid w:val="00D5394A"/>
    <w:rsid w:val="00D53D8B"/>
    <w:rsid w:val="00D54061"/>
    <w:rsid w:val="00D541F0"/>
    <w:rsid w:val="00D55564"/>
    <w:rsid w:val="00D564A1"/>
    <w:rsid w:val="00D566AC"/>
    <w:rsid w:val="00D57A98"/>
    <w:rsid w:val="00D57E69"/>
    <w:rsid w:val="00D60E49"/>
    <w:rsid w:val="00D611D3"/>
    <w:rsid w:val="00D619C4"/>
    <w:rsid w:val="00D61AF3"/>
    <w:rsid w:val="00D63629"/>
    <w:rsid w:val="00D644F2"/>
    <w:rsid w:val="00D66663"/>
    <w:rsid w:val="00D713DE"/>
    <w:rsid w:val="00D71E5F"/>
    <w:rsid w:val="00D72FCD"/>
    <w:rsid w:val="00D73033"/>
    <w:rsid w:val="00D733A2"/>
    <w:rsid w:val="00D739AA"/>
    <w:rsid w:val="00D73E82"/>
    <w:rsid w:val="00D74566"/>
    <w:rsid w:val="00D747BB"/>
    <w:rsid w:val="00D7484F"/>
    <w:rsid w:val="00D75C2A"/>
    <w:rsid w:val="00D8095F"/>
    <w:rsid w:val="00D80D5A"/>
    <w:rsid w:val="00D80E06"/>
    <w:rsid w:val="00D84E38"/>
    <w:rsid w:val="00D87A0E"/>
    <w:rsid w:val="00D91246"/>
    <w:rsid w:val="00D9191F"/>
    <w:rsid w:val="00D920A8"/>
    <w:rsid w:val="00D920DB"/>
    <w:rsid w:val="00D92453"/>
    <w:rsid w:val="00D94BBA"/>
    <w:rsid w:val="00D9503A"/>
    <w:rsid w:val="00D961FA"/>
    <w:rsid w:val="00D970B4"/>
    <w:rsid w:val="00DA09C8"/>
    <w:rsid w:val="00DA0F67"/>
    <w:rsid w:val="00DA1631"/>
    <w:rsid w:val="00DA3270"/>
    <w:rsid w:val="00DA354E"/>
    <w:rsid w:val="00DA3BBB"/>
    <w:rsid w:val="00DA41C1"/>
    <w:rsid w:val="00DA5565"/>
    <w:rsid w:val="00DA7157"/>
    <w:rsid w:val="00DB0330"/>
    <w:rsid w:val="00DB07AC"/>
    <w:rsid w:val="00DB0A55"/>
    <w:rsid w:val="00DB1037"/>
    <w:rsid w:val="00DB150A"/>
    <w:rsid w:val="00DB1688"/>
    <w:rsid w:val="00DB2658"/>
    <w:rsid w:val="00DB27DA"/>
    <w:rsid w:val="00DB2FC5"/>
    <w:rsid w:val="00DB3810"/>
    <w:rsid w:val="00DB450C"/>
    <w:rsid w:val="00DB5309"/>
    <w:rsid w:val="00DB5CA3"/>
    <w:rsid w:val="00DC0BF2"/>
    <w:rsid w:val="00DC1CC7"/>
    <w:rsid w:val="00DC1DDB"/>
    <w:rsid w:val="00DC248F"/>
    <w:rsid w:val="00DC371D"/>
    <w:rsid w:val="00DC38EF"/>
    <w:rsid w:val="00DC3BDC"/>
    <w:rsid w:val="00DC415C"/>
    <w:rsid w:val="00DC5568"/>
    <w:rsid w:val="00DC5AF1"/>
    <w:rsid w:val="00DC60B0"/>
    <w:rsid w:val="00DC640E"/>
    <w:rsid w:val="00DC7946"/>
    <w:rsid w:val="00DD03EE"/>
    <w:rsid w:val="00DD0720"/>
    <w:rsid w:val="00DD1F8C"/>
    <w:rsid w:val="00DD28C7"/>
    <w:rsid w:val="00DD291D"/>
    <w:rsid w:val="00DD45F6"/>
    <w:rsid w:val="00DD5B0C"/>
    <w:rsid w:val="00DD5FD5"/>
    <w:rsid w:val="00DD61AF"/>
    <w:rsid w:val="00DD6A45"/>
    <w:rsid w:val="00DE034A"/>
    <w:rsid w:val="00DE0FFC"/>
    <w:rsid w:val="00DE3EA1"/>
    <w:rsid w:val="00DE46DB"/>
    <w:rsid w:val="00DE5861"/>
    <w:rsid w:val="00DE6F72"/>
    <w:rsid w:val="00DF000C"/>
    <w:rsid w:val="00DF0FC4"/>
    <w:rsid w:val="00DF190A"/>
    <w:rsid w:val="00DF1AC7"/>
    <w:rsid w:val="00DF1E58"/>
    <w:rsid w:val="00DF36CD"/>
    <w:rsid w:val="00DF60F1"/>
    <w:rsid w:val="00DF7DBA"/>
    <w:rsid w:val="00DF7F59"/>
    <w:rsid w:val="00DF7F9C"/>
    <w:rsid w:val="00E00A23"/>
    <w:rsid w:val="00E01728"/>
    <w:rsid w:val="00E02310"/>
    <w:rsid w:val="00E029FC"/>
    <w:rsid w:val="00E035B2"/>
    <w:rsid w:val="00E03634"/>
    <w:rsid w:val="00E04415"/>
    <w:rsid w:val="00E06C82"/>
    <w:rsid w:val="00E07170"/>
    <w:rsid w:val="00E10397"/>
    <w:rsid w:val="00E10E5F"/>
    <w:rsid w:val="00E11192"/>
    <w:rsid w:val="00E11603"/>
    <w:rsid w:val="00E13750"/>
    <w:rsid w:val="00E13ECC"/>
    <w:rsid w:val="00E14819"/>
    <w:rsid w:val="00E14CD7"/>
    <w:rsid w:val="00E14E6A"/>
    <w:rsid w:val="00E1505C"/>
    <w:rsid w:val="00E20452"/>
    <w:rsid w:val="00E2101B"/>
    <w:rsid w:val="00E2119A"/>
    <w:rsid w:val="00E226BA"/>
    <w:rsid w:val="00E23428"/>
    <w:rsid w:val="00E23487"/>
    <w:rsid w:val="00E237BB"/>
    <w:rsid w:val="00E2397C"/>
    <w:rsid w:val="00E23B59"/>
    <w:rsid w:val="00E24057"/>
    <w:rsid w:val="00E24C48"/>
    <w:rsid w:val="00E2596A"/>
    <w:rsid w:val="00E26179"/>
    <w:rsid w:val="00E27915"/>
    <w:rsid w:val="00E30E7F"/>
    <w:rsid w:val="00E313E0"/>
    <w:rsid w:val="00E31680"/>
    <w:rsid w:val="00E326EA"/>
    <w:rsid w:val="00E327D6"/>
    <w:rsid w:val="00E344C4"/>
    <w:rsid w:val="00E363DC"/>
    <w:rsid w:val="00E365E2"/>
    <w:rsid w:val="00E36717"/>
    <w:rsid w:val="00E37A44"/>
    <w:rsid w:val="00E416E4"/>
    <w:rsid w:val="00E41B29"/>
    <w:rsid w:val="00E41D71"/>
    <w:rsid w:val="00E4228B"/>
    <w:rsid w:val="00E42444"/>
    <w:rsid w:val="00E432E4"/>
    <w:rsid w:val="00E43A58"/>
    <w:rsid w:val="00E44640"/>
    <w:rsid w:val="00E44A10"/>
    <w:rsid w:val="00E45452"/>
    <w:rsid w:val="00E45479"/>
    <w:rsid w:val="00E45600"/>
    <w:rsid w:val="00E46976"/>
    <w:rsid w:val="00E4699A"/>
    <w:rsid w:val="00E4717A"/>
    <w:rsid w:val="00E472D9"/>
    <w:rsid w:val="00E47969"/>
    <w:rsid w:val="00E507F9"/>
    <w:rsid w:val="00E50EB0"/>
    <w:rsid w:val="00E50FBE"/>
    <w:rsid w:val="00E511BB"/>
    <w:rsid w:val="00E51468"/>
    <w:rsid w:val="00E520C1"/>
    <w:rsid w:val="00E53CA5"/>
    <w:rsid w:val="00E559E5"/>
    <w:rsid w:val="00E56600"/>
    <w:rsid w:val="00E611A3"/>
    <w:rsid w:val="00E612B4"/>
    <w:rsid w:val="00E61426"/>
    <w:rsid w:val="00E625EC"/>
    <w:rsid w:val="00E62CE1"/>
    <w:rsid w:val="00E63C2D"/>
    <w:rsid w:val="00E641FD"/>
    <w:rsid w:val="00E65F45"/>
    <w:rsid w:val="00E6798B"/>
    <w:rsid w:val="00E704DD"/>
    <w:rsid w:val="00E70813"/>
    <w:rsid w:val="00E7114A"/>
    <w:rsid w:val="00E715AF"/>
    <w:rsid w:val="00E71D31"/>
    <w:rsid w:val="00E725FF"/>
    <w:rsid w:val="00E72C9B"/>
    <w:rsid w:val="00E72CCA"/>
    <w:rsid w:val="00E73368"/>
    <w:rsid w:val="00E74F60"/>
    <w:rsid w:val="00E76544"/>
    <w:rsid w:val="00E778E5"/>
    <w:rsid w:val="00E7798A"/>
    <w:rsid w:val="00E77D69"/>
    <w:rsid w:val="00E80013"/>
    <w:rsid w:val="00E80081"/>
    <w:rsid w:val="00E80302"/>
    <w:rsid w:val="00E80DAD"/>
    <w:rsid w:val="00E81A4C"/>
    <w:rsid w:val="00E81E82"/>
    <w:rsid w:val="00E838A5"/>
    <w:rsid w:val="00E8398A"/>
    <w:rsid w:val="00E849DB"/>
    <w:rsid w:val="00E85297"/>
    <w:rsid w:val="00E86E5F"/>
    <w:rsid w:val="00E871B2"/>
    <w:rsid w:val="00E92FEA"/>
    <w:rsid w:val="00E93B3C"/>
    <w:rsid w:val="00E957C5"/>
    <w:rsid w:val="00EA0F06"/>
    <w:rsid w:val="00EA2471"/>
    <w:rsid w:val="00EA34D7"/>
    <w:rsid w:val="00EA36BC"/>
    <w:rsid w:val="00EA4055"/>
    <w:rsid w:val="00EA461D"/>
    <w:rsid w:val="00EA4C48"/>
    <w:rsid w:val="00EA5BE2"/>
    <w:rsid w:val="00EA65F2"/>
    <w:rsid w:val="00EA69C1"/>
    <w:rsid w:val="00EA7B9E"/>
    <w:rsid w:val="00EB02FA"/>
    <w:rsid w:val="00EB05DA"/>
    <w:rsid w:val="00EB080D"/>
    <w:rsid w:val="00EB26DF"/>
    <w:rsid w:val="00EB276F"/>
    <w:rsid w:val="00EB2B53"/>
    <w:rsid w:val="00EB4E2E"/>
    <w:rsid w:val="00EB6F80"/>
    <w:rsid w:val="00EB7234"/>
    <w:rsid w:val="00EC1973"/>
    <w:rsid w:val="00EC1B5C"/>
    <w:rsid w:val="00EC2CF9"/>
    <w:rsid w:val="00EC350C"/>
    <w:rsid w:val="00EC35B4"/>
    <w:rsid w:val="00EC5BAF"/>
    <w:rsid w:val="00EC60AE"/>
    <w:rsid w:val="00EC61B5"/>
    <w:rsid w:val="00EC6489"/>
    <w:rsid w:val="00EC6C67"/>
    <w:rsid w:val="00EC70F0"/>
    <w:rsid w:val="00EC72E8"/>
    <w:rsid w:val="00EC7F34"/>
    <w:rsid w:val="00ED0413"/>
    <w:rsid w:val="00ED1AE4"/>
    <w:rsid w:val="00ED44B1"/>
    <w:rsid w:val="00ED521E"/>
    <w:rsid w:val="00ED6981"/>
    <w:rsid w:val="00ED6F63"/>
    <w:rsid w:val="00ED7423"/>
    <w:rsid w:val="00EE060D"/>
    <w:rsid w:val="00EE0A9B"/>
    <w:rsid w:val="00EE15BE"/>
    <w:rsid w:val="00EE1D47"/>
    <w:rsid w:val="00EE2855"/>
    <w:rsid w:val="00EE3BDB"/>
    <w:rsid w:val="00EE5441"/>
    <w:rsid w:val="00EE6443"/>
    <w:rsid w:val="00EE74AA"/>
    <w:rsid w:val="00EF0C81"/>
    <w:rsid w:val="00EF1683"/>
    <w:rsid w:val="00EF229C"/>
    <w:rsid w:val="00EF247E"/>
    <w:rsid w:val="00EF32C9"/>
    <w:rsid w:val="00EF3D4A"/>
    <w:rsid w:val="00EF4250"/>
    <w:rsid w:val="00EF44F3"/>
    <w:rsid w:val="00EF5647"/>
    <w:rsid w:val="00EF5C07"/>
    <w:rsid w:val="00EF6497"/>
    <w:rsid w:val="00EF7422"/>
    <w:rsid w:val="00EF758A"/>
    <w:rsid w:val="00EF7613"/>
    <w:rsid w:val="00EF7D57"/>
    <w:rsid w:val="00F00CF0"/>
    <w:rsid w:val="00F01169"/>
    <w:rsid w:val="00F01554"/>
    <w:rsid w:val="00F02FE5"/>
    <w:rsid w:val="00F0362B"/>
    <w:rsid w:val="00F03B91"/>
    <w:rsid w:val="00F03DC4"/>
    <w:rsid w:val="00F049D7"/>
    <w:rsid w:val="00F05382"/>
    <w:rsid w:val="00F05603"/>
    <w:rsid w:val="00F059AA"/>
    <w:rsid w:val="00F0651E"/>
    <w:rsid w:val="00F07213"/>
    <w:rsid w:val="00F07293"/>
    <w:rsid w:val="00F07984"/>
    <w:rsid w:val="00F10F58"/>
    <w:rsid w:val="00F11110"/>
    <w:rsid w:val="00F11399"/>
    <w:rsid w:val="00F12C9F"/>
    <w:rsid w:val="00F12D7E"/>
    <w:rsid w:val="00F1433F"/>
    <w:rsid w:val="00F1484C"/>
    <w:rsid w:val="00F14B6A"/>
    <w:rsid w:val="00F14F66"/>
    <w:rsid w:val="00F158D9"/>
    <w:rsid w:val="00F16104"/>
    <w:rsid w:val="00F21033"/>
    <w:rsid w:val="00F21375"/>
    <w:rsid w:val="00F21582"/>
    <w:rsid w:val="00F222BD"/>
    <w:rsid w:val="00F22844"/>
    <w:rsid w:val="00F22B52"/>
    <w:rsid w:val="00F23640"/>
    <w:rsid w:val="00F23A15"/>
    <w:rsid w:val="00F23F35"/>
    <w:rsid w:val="00F24FAF"/>
    <w:rsid w:val="00F2528A"/>
    <w:rsid w:val="00F26261"/>
    <w:rsid w:val="00F26D8C"/>
    <w:rsid w:val="00F30DF8"/>
    <w:rsid w:val="00F31324"/>
    <w:rsid w:val="00F319D5"/>
    <w:rsid w:val="00F32E9E"/>
    <w:rsid w:val="00F34445"/>
    <w:rsid w:val="00F367E2"/>
    <w:rsid w:val="00F36875"/>
    <w:rsid w:val="00F37B3B"/>
    <w:rsid w:val="00F40DBB"/>
    <w:rsid w:val="00F43773"/>
    <w:rsid w:val="00F45196"/>
    <w:rsid w:val="00F4568E"/>
    <w:rsid w:val="00F47292"/>
    <w:rsid w:val="00F51F8E"/>
    <w:rsid w:val="00F5260C"/>
    <w:rsid w:val="00F5470A"/>
    <w:rsid w:val="00F550F6"/>
    <w:rsid w:val="00F5530F"/>
    <w:rsid w:val="00F554E6"/>
    <w:rsid w:val="00F55DB0"/>
    <w:rsid w:val="00F608F8"/>
    <w:rsid w:val="00F61392"/>
    <w:rsid w:val="00F619A0"/>
    <w:rsid w:val="00F61CFD"/>
    <w:rsid w:val="00F62B3B"/>
    <w:rsid w:val="00F6690F"/>
    <w:rsid w:val="00F702D6"/>
    <w:rsid w:val="00F709F0"/>
    <w:rsid w:val="00F7152F"/>
    <w:rsid w:val="00F73291"/>
    <w:rsid w:val="00F73700"/>
    <w:rsid w:val="00F770DA"/>
    <w:rsid w:val="00F771D9"/>
    <w:rsid w:val="00F7746D"/>
    <w:rsid w:val="00F77686"/>
    <w:rsid w:val="00F800F9"/>
    <w:rsid w:val="00F8091C"/>
    <w:rsid w:val="00F822B0"/>
    <w:rsid w:val="00F83A37"/>
    <w:rsid w:val="00F845D1"/>
    <w:rsid w:val="00F8499A"/>
    <w:rsid w:val="00F84E92"/>
    <w:rsid w:val="00F852A1"/>
    <w:rsid w:val="00F902BC"/>
    <w:rsid w:val="00F90992"/>
    <w:rsid w:val="00F91C12"/>
    <w:rsid w:val="00F92E6E"/>
    <w:rsid w:val="00F92FCD"/>
    <w:rsid w:val="00F93483"/>
    <w:rsid w:val="00F93C60"/>
    <w:rsid w:val="00F940A3"/>
    <w:rsid w:val="00F94220"/>
    <w:rsid w:val="00F94763"/>
    <w:rsid w:val="00F9598E"/>
    <w:rsid w:val="00F96265"/>
    <w:rsid w:val="00F96B51"/>
    <w:rsid w:val="00FA0A59"/>
    <w:rsid w:val="00FA0EEB"/>
    <w:rsid w:val="00FA1284"/>
    <w:rsid w:val="00FA1865"/>
    <w:rsid w:val="00FA2964"/>
    <w:rsid w:val="00FA3C07"/>
    <w:rsid w:val="00FA3CC4"/>
    <w:rsid w:val="00FA4514"/>
    <w:rsid w:val="00FA59EB"/>
    <w:rsid w:val="00FA6FA3"/>
    <w:rsid w:val="00FB0B9B"/>
    <w:rsid w:val="00FB20E1"/>
    <w:rsid w:val="00FB3E46"/>
    <w:rsid w:val="00FB4CC1"/>
    <w:rsid w:val="00FB5401"/>
    <w:rsid w:val="00FB542D"/>
    <w:rsid w:val="00FB7538"/>
    <w:rsid w:val="00FC0186"/>
    <w:rsid w:val="00FC0CF5"/>
    <w:rsid w:val="00FC2158"/>
    <w:rsid w:val="00FC2C67"/>
    <w:rsid w:val="00FC34EF"/>
    <w:rsid w:val="00FC3952"/>
    <w:rsid w:val="00FC4883"/>
    <w:rsid w:val="00FC4DDF"/>
    <w:rsid w:val="00FC5468"/>
    <w:rsid w:val="00FC5916"/>
    <w:rsid w:val="00FC5EC1"/>
    <w:rsid w:val="00FC70F7"/>
    <w:rsid w:val="00FD0AEC"/>
    <w:rsid w:val="00FD0D14"/>
    <w:rsid w:val="00FD16FF"/>
    <w:rsid w:val="00FD22D4"/>
    <w:rsid w:val="00FD257E"/>
    <w:rsid w:val="00FD2895"/>
    <w:rsid w:val="00FD33C8"/>
    <w:rsid w:val="00FD394E"/>
    <w:rsid w:val="00FD4DD0"/>
    <w:rsid w:val="00FD7D8C"/>
    <w:rsid w:val="00FE0818"/>
    <w:rsid w:val="00FE1D0F"/>
    <w:rsid w:val="00FE1F57"/>
    <w:rsid w:val="00FE25FD"/>
    <w:rsid w:val="00FE31D1"/>
    <w:rsid w:val="00FE325A"/>
    <w:rsid w:val="00FE3C72"/>
    <w:rsid w:val="00FE5F7E"/>
    <w:rsid w:val="00FE60B5"/>
    <w:rsid w:val="00FE7821"/>
    <w:rsid w:val="00FE7A82"/>
    <w:rsid w:val="00FF0263"/>
    <w:rsid w:val="00FF1456"/>
    <w:rsid w:val="00FF20D0"/>
    <w:rsid w:val="00FF36F1"/>
    <w:rsid w:val="00FF4C88"/>
    <w:rsid w:val="00FF76F6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08A9"/>
  <w15:docId w15:val="{606BF22A-1D88-4D94-A6A0-1750BCFC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8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81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57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1FF2A-A519-4AAF-B5F0-E385E860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kovavl</dc:creator>
  <cp:lastModifiedBy>Libosvárová Gabriela</cp:lastModifiedBy>
  <cp:revision>32</cp:revision>
  <cp:lastPrinted>2026-08-28T10:29:00Z</cp:lastPrinted>
  <dcterms:created xsi:type="dcterms:W3CDTF">2026-04-10T10:21:00Z</dcterms:created>
  <dcterms:modified xsi:type="dcterms:W3CDTF">2026-08-28T13:04:00Z</dcterms:modified>
</cp:coreProperties>
</file>