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Mkatabulky"/>
        <w:tblpPr w:leftFromText="141" w:rightFromText="141" w:vertAnchor="page" w:horzAnchor="margin" w:tblpXSpec="center" w:tblpY="796"/>
        <w:tblW w:w="1074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6804"/>
        <w:gridCol w:w="1985"/>
      </w:tblGrid>
      <w:tr w:rsidR="00E559E5" w:rsidRPr="00E559E5" w14:paraId="15E2C256" w14:textId="77777777" w:rsidTr="007B1AB5">
        <w:trPr>
          <w:trHeight w:val="1813"/>
        </w:trPr>
        <w:tc>
          <w:tcPr>
            <w:tcW w:w="1951" w:type="dxa"/>
            <w:vAlign w:val="center"/>
          </w:tcPr>
          <w:p w14:paraId="79FF864F" w14:textId="6BD97F1B" w:rsidR="00E36717" w:rsidRDefault="00E2101B" w:rsidP="0097570B">
            <w:pPr>
              <w:pStyle w:val="Bezmezer"/>
              <w:rPr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31B9437E" wp14:editId="2B5F15B0">
                  <wp:extent cx="1151755" cy="847725"/>
                  <wp:effectExtent l="0" t="0" r="0" b="0"/>
                  <wp:docPr id="2" name="obrázek 2" descr="Zobrazit související podrobnosti o obrázk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Zobrazit související podrobnosti o obrázk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5931" cy="9023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04" w:type="dxa"/>
            <w:vAlign w:val="center"/>
          </w:tcPr>
          <w:p w14:paraId="5AD06F8C" w14:textId="77777777" w:rsidR="00FC2C67" w:rsidRDefault="00944251" w:rsidP="00FC2C67">
            <w:pPr>
              <w:rPr>
                <w:rFonts w:ascii="Arial Rounded MT Bold" w:hAnsi="Arial Rounded MT Bold"/>
                <w:b/>
                <w:sz w:val="52"/>
                <w:szCs w:val="52"/>
              </w:rPr>
            </w:pPr>
            <w:r>
              <w:rPr>
                <w:rFonts w:ascii="Arial Rounded MT Bold" w:hAnsi="Arial Rounded MT Bold"/>
                <w:b/>
                <w:sz w:val="52"/>
                <w:szCs w:val="52"/>
              </w:rPr>
              <w:t xml:space="preserve">        </w:t>
            </w:r>
          </w:p>
          <w:p w14:paraId="095433FE" w14:textId="77777777" w:rsidR="00AE17CF" w:rsidRPr="00E559E5" w:rsidRDefault="00AE17CF" w:rsidP="00FC2C67">
            <w:pPr>
              <w:jc w:val="center"/>
              <w:rPr>
                <w:rFonts w:ascii="Arial Rounded MT Bold" w:hAnsi="Arial Rounded MT Bold"/>
                <w:b/>
                <w:sz w:val="52"/>
                <w:szCs w:val="52"/>
              </w:rPr>
            </w:pPr>
            <w:r w:rsidRPr="00E559E5">
              <w:rPr>
                <w:rFonts w:ascii="Arial Rounded MT Bold" w:hAnsi="Arial Rounded MT Bold"/>
                <w:b/>
                <w:sz w:val="52"/>
                <w:szCs w:val="52"/>
              </w:rPr>
              <w:t xml:space="preserve">J í d e l n í </w:t>
            </w:r>
            <w:r w:rsidRPr="00E559E5">
              <w:rPr>
                <w:rFonts w:ascii="Arial" w:hAnsi="Arial" w:cs="Arial"/>
                <w:b/>
                <w:sz w:val="52"/>
                <w:szCs w:val="52"/>
              </w:rPr>
              <w:t>č</w:t>
            </w:r>
            <w:r w:rsidRPr="00E559E5">
              <w:rPr>
                <w:rFonts w:ascii="Arial Rounded MT Bold" w:hAnsi="Arial Rounded MT Bold"/>
                <w:b/>
                <w:sz w:val="52"/>
                <w:szCs w:val="52"/>
              </w:rPr>
              <w:t xml:space="preserve"> e k</w:t>
            </w:r>
          </w:p>
          <w:p w14:paraId="7E5B3A7C" w14:textId="0C0A3352" w:rsidR="008F7E92" w:rsidRDefault="002C767B" w:rsidP="00FC2C67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13</w:t>
            </w:r>
            <w:r w:rsidR="007D584D">
              <w:rPr>
                <w:b/>
                <w:sz w:val="36"/>
                <w:szCs w:val="36"/>
              </w:rPr>
              <w:t>.</w:t>
            </w:r>
            <w:r w:rsidR="00DA41C1">
              <w:rPr>
                <w:b/>
                <w:sz w:val="36"/>
                <w:szCs w:val="36"/>
              </w:rPr>
              <w:t xml:space="preserve"> </w:t>
            </w:r>
            <w:r w:rsidR="00741C27">
              <w:rPr>
                <w:b/>
                <w:sz w:val="36"/>
                <w:szCs w:val="36"/>
              </w:rPr>
              <w:t>4</w:t>
            </w:r>
            <w:r w:rsidR="00633009" w:rsidRPr="00E559E5">
              <w:rPr>
                <w:b/>
                <w:sz w:val="36"/>
                <w:szCs w:val="36"/>
              </w:rPr>
              <w:t>.</w:t>
            </w:r>
            <w:r w:rsidR="00533E61" w:rsidRPr="00E559E5">
              <w:rPr>
                <w:b/>
                <w:sz w:val="36"/>
                <w:szCs w:val="36"/>
              </w:rPr>
              <w:t xml:space="preserve"> </w:t>
            </w:r>
            <w:r w:rsidR="0081690F">
              <w:rPr>
                <w:b/>
                <w:sz w:val="36"/>
                <w:szCs w:val="36"/>
              </w:rPr>
              <w:t>202</w:t>
            </w:r>
            <w:r w:rsidR="00DA41C1">
              <w:rPr>
                <w:b/>
                <w:sz w:val="36"/>
                <w:szCs w:val="36"/>
              </w:rPr>
              <w:t>6</w:t>
            </w:r>
            <w:r w:rsidR="0081690F">
              <w:rPr>
                <w:b/>
                <w:sz w:val="36"/>
                <w:szCs w:val="36"/>
              </w:rPr>
              <w:t xml:space="preserve"> – </w:t>
            </w:r>
            <w:r w:rsidR="00741C27">
              <w:rPr>
                <w:b/>
                <w:sz w:val="36"/>
                <w:szCs w:val="36"/>
              </w:rPr>
              <w:t>1</w:t>
            </w:r>
            <w:r>
              <w:rPr>
                <w:b/>
                <w:sz w:val="36"/>
                <w:szCs w:val="36"/>
              </w:rPr>
              <w:t>7</w:t>
            </w:r>
            <w:r w:rsidR="00DA41C1">
              <w:rPr>
                <w:b/>
                <w:sz w:val="36"/>
                <w:szCs w:val="36"/>
              </w:rPr>
              <w:t xml:space="preserve">. </w:t>
            </w:r>
            <w:r w:rsidR="00CB0AA8">
              <w:rPr>
                <w:b/>
                <w:sz w:val="36"/>
                <w:szCs w:val="36"/>
              </w:rPr>
              <w:t>4</w:t>
            </w:r>
            <w:r w:rsidR="00DA41C1">
              <w:rPr>
                <w:b/>
                <w:sz w:val="36"/>
                <w:szCs w:val="36"/>
              </w:rPr>
              <w:t>.</w:t>
            </w:r>
            <w:r w:rsidR="00533E61" w:rsidRPr="00E559E5">
              <w:rPr>
                <w:b/>
                <w:sz w:val="36"/>
                <w:szCs w:val="36"/>
              </w:rPr>
              <w:t xml:space="preserve"> </w:t>
            </w:r>
            <w:r w:rsidR="003F6F7B">
              <w:rPr>
                <w:b/>
                <w:sz w:val="36"/>
                <w:szCs w:val="36"/>
              </w:rPr>
              <w:t>202</w:t>
            </w:r>
            <w:r w:rsidR="00DA41C1">
              <w:rPr>
                <w:b/>
                <w:sz w:val="36"/>
                <w:szCs w:val="36"/>
              </w:rPr>
              <w:t>6</w:t>
            </w:r>
          </w:p>
          <w:p w14:paraId="0CDFB57D" w14:textId="77777777" w:rsidR="004C609E" w:rsidRPr="00E559E5" w:rsidRDefault="004C609E" w:rsidP="004C609E">
            <w:pPr>
              <w:rPr>
                <w:b/>
                <w:sz w:val="36"/>
                <w:szCs w:val="36"/>
              </w:rPr>
            </w:pPr>
          </w:p>
        </w:tc>
        <w:tc>
          <w:tcPr>
            <w:tcW w:w="1985" w:type="dxa"/>
            <w:vAlign w:val="center"/>
          </w:tcPr>
          <w:p w14:paraId="7D423B6C" w14:textId="77777777" w:rsidR="00AE17CF" w:rsidRPr="00E559E5" w:rsidRDefault="00AE17CF" w:rsidP="00CB3D01">
            <w:pPr>
              <w:jc w:val="center"/>
              <w:rPr>
                <w:i/>
                <w:sz w:val="20"/>
                <w:szCs w:val="20"/>
              </w:rPr>
            </w:pPr>
          </w:p>
          <w:p w14:paraId="70EE9538" w14:textId="77777777" w:rsidR="00AE17CF" w:rsidRPr="00E559E5" w:rsidRDefault="00AE17CF" w:rsidP="00CB3D01">
            <w:pPr>
              <w:jc w:val="center"/>
              <w:rPr>
                <w:b/>
                <w:i/>
                <w:sz w:val="32"/>
                <w:szCs w:val="32"/>
              </w:rPr>
            </w:pPr>
            <w:r w:rsidRPr="00E559E5">
              <w:rPr>
                <w:b/>
                <w:i/>
                <w:sz w:val="32"/>
                <w:szCs w:val="32"/>
              </w:rPr>
              <w:t>obsahuje</w:t>
            </w:r>
          </w:p>
          <w:p w14:paraId="0BDF7045" w14:textId="77777777" w:rsidR="00AE17CF" w:rsidRPr="00E559E5" w:rsidRDefault="00AE17CF" w:rsidP="00CB3D01">
            <w:pPr>
              <w:jc w:val="center"/>
              <w:rPr>
                <w:szCs w:val="32"/>
              </w:rPr>
            </w:pPr>
            <w:r w:rsidRPr="00E559E5">
              <w:rPr>
                <w:b/>
                <w:i/>
                <w:sz w:val="32"/>
                <w:szCs w:val="32"/>
              </w:rPr>
              <w:t>alergeny</w:t>
            </w:r>
          </w:p>
        </w:tc>
      </w:tr>
      <w:tr w:rsidR="00E559E5" w:rsidRPr="00E559E5" w14:paraId="0B699194" w14:textId="77777777" w:rsidTr="007B1AB5">
        <w:trPr>
          <w:trHeight w:val="1704"/>
        </w:trPr>
        <w:tc>
          <w:tcPr>
            <w:tcW w:w="1951" w:type="dxa"/>
            <w:vAlign w:val="center"/>
          </w:tcPr>
          <w:p w14:paraId="37462AB8" w14:textId="77777777" w:rsidR="002D1F48" w:rsidRPr="00E559E5" w:rsidRDefault="002D1F48" w:rsidP="002D1F48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Pondělí</w:t>
            </w:r>
          </w:p>
          <w:p w14:paraId="19E1A7A4" w14:textId="1082D238" w:rsidR="002D1F48" w:rsidRPr="00E559E5" w:rsidRDefault="002C767B" w:rsidP="005B7027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13</w:t>
            </w:r>
            <w:r w:rsidR="001D74ED">
              <w:rPr>
                <w:b/>
                <w:sz w:val="36"/>
                <w:szCs w:val="36"/>
              </w:rPr>
              <w:t>.</w:t>
            </w:r>
            <w:r w:rsidR="002135B2">
              <w:rPr>
                <w:b/>
                <w:sz w:val="36"/>
                <w:szCs w:val="36"/>
              </w:rPr>
              <w:t xml:space="preserve"> </w:t>
            </w:r>
            <w:r w:rsidR="00741C27">
              <w:rPr>
                <w:b/>
                <w:sz w:val="36"/>
                <w:szCs w:val="36"/>
              </w:rPr>
              <w:t>4</w:t>
            </w:r>
            <w:r w:rsidR="002D1F48" w:rsidRPr="00E559E5">
              <w:rPr>
                <w:b/>
                <w:sz w:val="36"/>
                <w:szCs w:val="36"/>
              </w:rPr>
              <w:t>.</w:t>
            </w:r>
          </w:p>
        </w:tc>
        <w:tc>
          <w:tcPr>
            <w:tcW w:w="6804" w:type="dxa"/>
            <w:shd w:val="clear" w:color="auto" w:fill="FFFFFF" w:themeFill="background1"/>
            <w:vAlign w:val="center"/>
          </w:tcPr>
          <w:p w14:paraId="5D8F3302" w14:textId="71755239" w:rsidR="00D42A33" w:rsidRDefault="00D42A33" w:rsidP="00D42A3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Polévka </w:t>
            </w:r>
            <w:r>
              <w:rPr>
                <w:b/>
                <w:sz w:val="32"/>
                <w:szCs w:val="32"/>
              </w:rPr>
              <w:t>ze špaldové krupice s vejci</w:t>
            </w:r>
          </w:p>
          <w:p w14:paraId="407382C7" w14:textId="1FB5AF5E" w:rsidR="002C767B" w:rsidRDefault="00D42A33" w:rsidP="00D42A3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Moravský vrabec</w:t>
            </w:r>
            <w:r>
              <w:rPr>
                <w:b/>
                <w:sz w:val="32"/>
                <w:szCs w:val="32"/>
              </w:rPr>
              <w:t>, hrachová kaše, kyselý okurek, chléb</w:t>
            </w:r>
          </w:p>
          <w:p w14:paraId="5F83B1E0" w14:textId="5F1B68A9" w:rsidR="002C767B" w:rsidRDefault="00606C94" w:rsidP="002C767B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Bylinný čaj</w:t>
            </w:r>
          </w:p>
          <w:p w14:paraId="25B1DBF6" w14:textId="691B90BB" w:rsidR="002C767B" w:rsidRPr="00E559E5" w:rsidRDefault="002C767B" w:rsidP="002C767B">
            <w:pPr>
              <w:rPr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14:paraId="61829D7E" w14:textId="060F15D8" w:rsidR="002C767B" w:rsidRPr="008C2616" w:rsidRDefault="002C767B" w:rsidP="002C767B">
            <w:pPr>
              <w:rPr>
                <w:b/>
                <w:sz w:val="36"/>
                <w:szCs w:val="36"/>
              </w:rPr>
            </w:pPr>
            <w:r w:rsidRPr="00E559E5">
              <w:rPr>
                <w:b/>
                <w:sz w:val="32"/>
                <w:szCs w:val="32"/>
              </w:rPr>
              <w:t>A</w:t>
            </w:r>
            <w:r>
              <w:rPr>
                <w:b/>
                <w:sz w:val="32"/>
                <w:szCs w:val="32"/>
              </w:rPr>
              <w:t>1/1,</w:t>
            </w:r>
            <w:r w:rsidR="00D42A33">
              <w:rPr>
                <w:b/>
                <w:sz w:val="32"/>
                <w:szCs w:val="32"/>
              </w:rPr>
              <w:t>3,</w:t>
            </w:r>
            <w:r>
              <w:rPr>
                <w:b/>
                <w:sz w:val="32"/>
                <w:szCs w:val="32"/>
              </w:rPr>
              <w:t>7,9</w:t>
            </w:r>
          </w:p>
          <w:p w14:paraId="6AE0CE5A" w14:textId="06988FA3" w:rsidR="002C767B" w:rsidRDefault="002C767B" w:rsidP="002C767B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A1/1,7</w:t>
            </w:r>
          </w:p>
          <w:p w14:paraId="13890AA2" w14:textId="43F846E1" w:rsidR="009B3DC3" w:rsidRPr="00E559E5" w:rsidRDefault="009B3DC3" w:rsidP="005F5050">
            <w:pPr>
              <w:rPr>
                <w:b/>
                <w:sz w:val="32"/>
                <w:szCs w:val="32"/>
              </w:rPr>
            </w:pPr>
          </w:p>
        </w:tc>
      </w:tr>
      <w:tr w:rsidR="00E559E5" w:rsidRPr="00E559E5" w14:paraId="714E1E4E" w14:textId="77777777" w:rsidTr="007B1AB5">
        <w:trPr>
          <w:trHeight w:val="1575"/>
        </w:trPr>
        <w:tc>
          <w:tcPr>
            <w:tcW w:w="1951" w:type="dxa"/>
            <w:vAlign w:val="center"/>
          </w:tcPr>
          <w:p w14:paraId="6C0296BE" w14:textId="77777777" w:rsidR="002D1F48" w:rsidRPr="00E559E5" w:rsidRDefault="002D1F48" w:rsidP="002941F0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Úterý</w:t>
            </w:r>
          </w:p>
          <w:p w14:paraId="3A5DF384" w14:textId="7170F893" w:rsidR="002D1F48" w:rsidRPr="00E559E5" w:rsidRDefault="002C767B" w:rsidP="002D1F48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14</w:t>
            </w:r>
            <w:r w:rsidR="001B5079" w:rsidRPr="00E559E5">
              <w:rPr>
                <w:b/>
                <w:sz w:val="36"/>
                <w:szCs w:val="36"/>
              </w:rPr>
              <w:t xml:space="preserve">. </w:t>
            </w:r>
            <w:r w:rsidR="00F1484C">
              <w:rPr>
                <w:b/>
                <w:sz w:val="36"/>
                <w:szCs w:val="36"/>
              </w:rPr>
              <w:t>4</w:t>
            </w:r>
            <w:r w:rsidR="002D1F48" w:rsidRPr="00E559E5">
              <w:rPr>
                <w:b/>
                <w:sz w:val="36"/>
                <w:szCs w:val="36"/>
              </w:rPr>
              <w:t>.</w:t>
            </w:r>
          </w:p>
        </w:tc>
        <w:tc>
          <w:tcPr>
            <w:tcW w:w="6804" w:type="dxa"/>
            <w:vAlign w:val="center"/>
          </w:tcPr>
          <w:p w14:paraId="77B81CEB" w14:textId="664B8A39" w:rsidR="00445928" w:rsidRDefault="00445928" w:rsidP="0044592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Polévka </w:t>
            </w:r>
            <w:r w:rsidR="002C767B">
              <w:rPr>
                <w:b/>
                <w:sz w:val="32"/>
                <w:szCs w:val="32"/>
              </w:rPr>
              <w:t>koprová</w:t>
            </w:r>
          </w:p>
          <w:p w14:paraId="0CAE20A1" w14:textId="4F4817E1" w:rsidR="00F1484C" w:rsidRDefault="002C767B" w:rsidP="0044592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Okoun na másle, vařené brambory s jarní cibulkou</w:t>
            </w:r>
          </w:p>
          <w:p w14:paraId="05990D5F" w14:textId="6286EC58" w:rsidR="002C767B" w:rsidRDefault="002C767B" w:rsidP="0044592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Ledový salát</w:t>
            </w:r>
          </w:p>
          <w:p w14:paraId="71E5C8C6" w14:textId="73C990E4" w:rsidR="00445928" w:rsidRDefault="00986240" w:rsidP="00986240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Voda se sirupem/voda s</w:t>
            </w:r>
            <w:r w:rsidR="001D401A">
              <w:rPr>
                <w:b/>
                <w:sz w:val="32"/>
                <w:szCs w:val="32"/>
              </w:rPr>
              <w:t> </w:t>
            </w:r>
            <w:r w:rsidR="006553BA">
              <w:rPr>
                <w:b/>
                <w:sz w:val="32"/>
                <w:szCs w:val="32"/>
              </w:rPr>
              <w:t>citronem</w:t>
            </w:r>
          </w:p>
          <w:p w14:paraId="2EDEE984" w14:textId="2A66F4D3" w:rsidR="001D74ED" w:rsidRPr="00E559E5" w:rsidRDefault="001D74ED" w:rsidP="00445928">
            <w:pPr>
              <w:rPr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14:paraId="2265FC9C" w14:textId="1096D069" w:rsidR="00DD45F6" w:rsidRPr="008C2616" w:rsidRDefault="00D41626" w:rsidP="00DD45F6">
            <w:pPr>
              <w:rPr>
                <w:b/>
                <w:sz w:val="36"/>
                <w:szCs w:val="36"/>
              </w:rPr>
            </w:pPr>
            <w:r>
              <w:rPr>
                <w:b/>
                <w:sz w:val="32"/>
                <w:szCs w:val="32"/>
              </w:rPr>
              <w:t>A</w:t>
            </w:r>
            <w:r w:rsidR="002C767B">
              <w:rPr>
                <w:b/>
                <w:sz w:val="32"/>
                <w:szCs w:val="32"/>
              </w:rPr>
              <w:t>1/1,</w:t>
            </w:r>
            <w:r w:rsidR="00F9598E">
              <w:rPr>
                <w:b/>
                <w:sz w:val="32"/>
                <w:szCs w:val="32"/>
              </w:rPr>
              <w:t>7</w:t>
            </w:r>
          </w:p>
          <w:p w14:paraId="3D98B906" w14:textId="44C84377" w:rsidR="00DD45F6" w:rsidRDefault="003E3054" w:rsidP="00DD45F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</w:t>
            </w:r>
            <w:r w:rsidR="00445928">
              <w:rPr>
                <w:b/>
                <w:sz w:val="32"/>
                <w:szCs w:val="32"/>
              </w:rPr>
              <w:t>1/1</w:t>
            </w:r>
            <w:r w:rsidR="009B3DC3">
              <w:rPr>
                <w:b/>
                <w:sz w:val="32"/>
                <w:szCs w:val="32"/>
              </w:rPr>
              <w:t>,</w:t>
            </w:r>
            <w:r w:rsidR="0054382E">
              <w:rPr>
                <w:b/>
                <w:sz w:val="32"/>
                <w:szCs w:val="32"/>
              </w:rPr>
              <w:t>4,</w:t>
            </w:r>
            <w:r w:rsidR="004D08FD">
              <w:rPr>
                <w:b/>
                <w:sz w:val="32"/>
                <w:szCs w:val="32"/>
              </w:rPr>
              <w:t>7</w:t>
            </w:r>
            <w:r w:rsidR="00F1484C">
              <w:rPr>
                <w:b/>
                <w:sz w:val="32"/>
                <w:szCs w:val="32"/>
              </w:rPr>
              <w:t>,9</w:t>
            </w:r>
          </w:p>
          <w:p w14:paraId="0967E1CD" w14:textId="70A900AA" w:rsidR="001D401A" w:rsidRPr="00E559E5" w:rsidRDefault="001D401A" w:rsidP="00DD45F6">
            <w:pPr>
              <w:rPr>
                <w:b/>
                <w:sz w:val="32"/>
                <w:szCs w:val="32"/>
              </w:rPr>
            </w:pPr>
          </w:p>
        </w:tc>
      </w:tr>
      <w:tr w:rsidR="00E559E5" w:rsidRPr="00E559E5" w14:paraId="55E9FB7C" w14:textId="77777777" w:rsidTr="00D42A33">
        <w:trPr>
          <w:trHeight w:val="1732"/>
        </w:trPr>
        <w:tc>
          <w:tcPr>
            <w:tcW w:w="1951" w:type="dxa"/>
            <w:vAlign w:val="center"/>
          </w:tcPr>
          <w:p w14:paraId="5CED9650" w14:textId="77777777" w:rsidR="00D80D5A" w:rsidRDefault="008F6F35" w:rsidP="008F6F35">
            <w:pPr>
              <w:jc w:val="both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       </w:t>
            </w:r>
          </w:p>
          <w:p w14:paraId="21AC5E32" w14:textId="77777777" w:rsidR="002D1F48" w:rsidRPr="00E559E5" w:rsidRDefault="002D1F48" w:rsidP="00D80D5A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Středa</w:t>
            </w:r>
          </w:p>
          <w:p w14:paraId="6CA6638D" w14:textId="586A028A" w:rsidR="002D1F48" w:rsidRDefault="002C767B" w:rsidP="00F940A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15</w:t>
            </w:r>
            <w:r w:rsidR="002135B2">
              <w:rPr>
                <w:b/>
                <w:sz w:val="36"/>
                <w:szCs w:val="36"/>
              </w:rPr>
              <w:t xml:space="preserve">. </w:t>
            </w:r>
            <w:r w:rsidR="00CB0AA8">
              <w:rPr>
                <w:b/>
                <w:sz w:val="36"/>
                <w:szCs w:val="36"/>
              </w:rPr>
              <w:t>4</w:t>
            </w:r>
            <w:r w:rsidR="002D1F48" w:rsidRPr="00E559E5">
              <w:rPr>
                <w:b/>
                <w:sz w:val="36"/>
                <w:szCs w:val="36"/>
              </w:rPr>
              <w:t>.</w:t>
            </w:r>
          </w:p>
          <w:p w14:paraId="46460BB0" w14:textId="77777777" w:rsidR="00F940A3" w:rsidRPr="00E559E5" w:rsidRDefault="00F940A3" w:rsidP="007B1AB5">
            <w:pPr>
              <w:rPr>
                <w:b/>
                <w:sz w:val="36"/>
                <w:szCs w:val="36"/>
              </w:rPr>
            </w:pPr>
          </w:p>
        </w:tc>
        <w:tc>
          <w:tcPr>
            <w:tcW w:w="6804" w:type="dxa"/>
            <w:tcBorders>
              <w:bottom w:val="single" w:sz="6" w:space="0" w:color="auto"/>
            </w:tcBorders>
            <w:vAlign w:val="center"/>
          </w:tcPr>
          <w:p w14:paraId="5C3EFBAC" w14:textId="7B4185F2" w:rsidR="00445928" w:rsidRDefault="00445928" w:rsidP="0044592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Polévk</w:t>
            </w:r>
            <w:r w:rsidR="00F1484C">
              <w:rPr>
                <w:b/>
                <w:sz w:val="32"/>
                <w:szCs w:val="32"/>
              </w:rPr>
              <w:t xml:space="preserve">a </w:t>
            </w:r>
            <w:r w:rsidR="002C767B">
              <w:rPr>
                <w:b/>
                <w:sz w:val="32"/>
                <w:szCs w:val="32"/>
              </w:rPr>
              <w:t>zeleninová s drožďovými nočky</w:t>
            </w:r>
          </w:p>
          <w:p w14:paraId="0E09FDDD" w14:textId="401A2576" w:rsidR="00373337" w:rsidRDefault="002C767B" w:rsidP="0044592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Pečené</w:t>
            </w:r>
            <w:r w:rsidR="007B1AB5">
              <w:rPr>
                <w:b/>
                <w:sz w:val="32"/>
                <w:szCs w:val="32"/>
              </w:rPr>
              <w:t xml:space="preserve"> </w:t>
            </w:r>
            <w:r>
              <w:rPr>
                <w:b/>
                <w:sz w:val="32"/>
                <w:szCs w:val="32"/>
              </w:rPr>
              <w:t>kuře</w:t>
            </w:r>
            <w:r w:rsidR="00D42A33">
              <w:rPr>
                <w:b/>
                <w:sz w:val="32"/>
                <w:szCs w:val="32"/>
              </w:rPr>
              <w:t xml:space="preserve"> na česneku</w:t>
            </w:r>
            <w:r>
              <w:rPr>
                <w:b/>
                <w:sz w:val="32"/>
                <w:szCs w:val="32"/>
              </w:rPr>
              <w:t>, dušená rýže</w:t>
            </w:r>
            <w:r w:rsidR="00D42A33">
              <w:rPr>
                <w:b/>
                <w:sz w:val="32"/>
                <w:szCs w:val="32"/>
              </w:rPr>
              <w:t>/bulgur</w:t>
            </w:r>
          </w:p>
          <w:p w14:paraId="50730AAC" w14:textId="2AEB4E36" w:rsidR="002C767B" w:rsidRDefault="002C767B" w:rsidP="0044592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Šopský salát</w:t>
            </w:r>
          </w:p>
          <w:p w14:paraId="4EB626CA" w14:textId="0F02A77E" w:rsidR="00CB488E" w:rsidRDefault="00CB488E" w:rsidP="00CB488E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Ovocný čaj</w:t>
            </w:r>
          </w:p>
          <w:p w14:paraId="1FFF0757" w14:textId="45DD17B1" w:rsidR="007B1AB5" w:rsidRPr="00E559E5" w:rsidRDefault="007B1AB5" w:rsidP="00662194">
            <w:pPr>
              <w:rPr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14:paraId="55900FA9" w14:textId="3A0DB065" w:rsidR="00DD45F6" w:rsidRPr="008C2616" w:rsidRDefault="00DD45F6" w:rsidP="00DD45F6">
            <w:pPr>
              <w:rPr>
                <w:b/>
                <w:sz w:val="36"/>
                <w:szCs w:val="36"/>
              </w:rPr>
            </w:pPr>
            <w:r w:rsidRPr="00E559E5">
              <w:rPr>
                <w:b/>
                <w:sz w:val="32"/>
                <w:szCs w:val="32"/>
              </w:rPr>
              <w:t>A</w:t>
            </w:r>
            <w:r w:rsidR="002C767B">
              <w:rPr>
                <w:b/>
                <w:sz w:val="32"/>
                <w:szCs w:val="32"/>
              </w:rPr>
              <w:t>1/1,3,</w:t>
            </w:r>
            <w:r>
              <w:rPr>
                <w:b/>
                <w:sz w:val="32"/>
                <w:szCs w:val="32"/>
              </w:rPr>
              <w:t>7,9</w:t>
            </w:r>
          </w:p>
          <w:p w14:paraId="1FF5AFAC" w14:textId="5CED177A" w:rsidR="00721371" w:rsidRDefault="00DD45F6" w:rsidP="00DD45F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</w:t>
            </w:r>
            <w:r w:rsidR="00986240">
              <w:rPr>
                <w:b/>
                <w:sz w:val="32"/>
                <w:szCs w:val="32"/>
              </w:rPr>
              <w:t>1/1</w:t>
            </w:r>
            <w:r w:rsidR="007B1AB5">
              <w:rPr>
                <w:b/>
                <w:sz w:val="32"/>
                <w:szCs w:val="32"/>
              </w:rPr>
              <w:t>,7</w:t>
            </w:r>
          </w:p>
          <w:p w14:paraId="50D9FDC9" w14:textId="3BBEEE12" w:rsidR="004B1A07" w:rsidRPr="00E559E5" w:rsidRDefault="004B1A07" w:rsidP="00DD45F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A7</w:t>
            </w:r>
          </w:p>
        </w:tc>
      </w:tr>
      <w:tr w:rsidR="0081690F" w:rsidRPr="00E559E5" w14:paraId="632AE981" w14:textId="77777777" w:rsidTr="00D42A33">
        <w:trPr>
          <w:trHeight w:val="1901"/>
        </w:trPr>
        <w:tc>
          <w:tcPr>
            <w:tcW w:w="1951" w:type="dxa"/>
            <w:vAlign w:val="center"/>
          </w:tcPr>
          <w:p w14:paraId="0C619A5E" w14:textId="77777777" w:rsidR="0081690F" w:rsidRDefault="0081690F" w:rsidP="0081690F">
            <w:pPr>
              <w:jc w:val="center"/>
              <w:rPr>
                <w:b/>
                <w:sz w:val="36"/>
                <w:szCs w:val="36"/>
              </w:rPr>
            </w:pPr>
          </w:p>
          <w:p w14:paraId="176BC538" w14:textId="77777777" w:rsidR="0081690F" w:rsidRPr="00E559E5" w:rsidRDefault="0081690F" w:rsidP="0081690F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Čtvrtek</w:t>
            </w:r>
          </w:p>
          <w:p w14:paraId="1C79AA3F" w14:textId="3E74FFF8" w:rsidR="0081690F" w:rsidRDefault="002C767B" w:rsidP="0081690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16</w:t>
            </w:r>
            <w:r w:rsidR="0081690F" w:rsidRPr="00E559E5">
              <w:rPr>
                <w:b/>
                <w:sz w:val="36"/>
                <w:szCs w:val="36"/>
              </w:rPr>
              <w:t>.</w:t>
            </w:r>
            <w:r w:rsidR="0081690F">
              <w:rPr>
                <w:b/>
                <w:sz w:val="36"/>
                <w:szCs w:val="36"/>
              </w:rPr>
              <w:t xml:space="preserve"> </w:t>
            </w:r>
            <w:r w:rsidR="00CB0AA8">
              <w:rPr>
                <w:b/>
                <w:sz w:val="36"/>
                <w:szCs w:val="36"/>
              </w:rPr>
              <w:t>4</w:t>
            </w:r>
            <w:r w:rsidR="0081690F" w:rsidRPr="00E559E5">
              <w:rPr>
                <w:b/>
                <w:sz w:val="36"/>
                <w:szCs w:val="36"/>
              </w:rPr>
              <w:t>.</w:t>
            </w:r>
          </w:p>
          <w:p w14:paraId="0284EF82" w14:textId="77777777" w:rsidR="0081690F" w:rsidRPr="00E559E5" w:rsidRDefault="0081690F" w:rsidP="0081690F">
            <w:pPr>
              <w:rPr>
                <w:b/>
                <w:sz w:val="36"/>
                <w:szCs w:val="36"/>
              </w:rPr>
            </w:pPr>
          </w:p>
        </w:tc>
        <w:tc>
          <w:tcPr>
            <w:tcW w:w="6804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45253B53" w14:textId="77777777" w:rsidR="00D42A33" w:rsidRDefault="00D42A33" w:rsidP="00D42A3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Polévka bramborová</w:t>
            </w:r>
          </w:p>
          <w:p w14:paraId="752E2F8A" w14:textId="2D064A5F" w:rsidR="007B1AB5" w:rsidRDefault="00D42A33" w:rsidP="00D42A3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Frankfurtská hovězí pečeně, těstoviny</w:t>
            </w:r>
          </w:p>
          <w:p w14:paraId="2B4C22F3" w14:textId="22E593B4" w:rsidR="00915784" w:rsidRDefault="00606C94" w:rsidP="006368AB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Voda se sirupe</w:t>
            </w:r>
            <w:r w:rsidR="00DD0720">
              <w:rPr>
                <w:b/>
                <w:sz w:val="32"/>
                <w:szCs w:val="32"/>
              </w:rPr>
              <w:t>m</w:t>
            </w:r>
            <w:r w:rsidR="006368AB">
              <w:rPr>
                <w:b/>
                <w:sz w:val="32"/>
                <w:szCs w:val="32"/>
              </w:rPr>
              <w:t>/voda s</w:t>
            </w:r>
            <w:r w:rsidR="001D401A">
              <w:rPr>
                <w:b/>
                <w:sz w:val="32"/>
                <w:szCs w:val="32"/>
              </w:rPr>
              <w:t> </w:t>
            </w:r>
            <w:r w:rsidR="006368AB">
              <w:rPr>
                <w:b/>
                <w:sz w:val="32"/>
                <w:szCs w:val="32"/>
              </w:rPr>
              <w:t>citronem</w:t>
            </w:r>
            <w:r w:rsidR="001D401A">
              <w:rPr>
                <w:b/>
                <w:sz w:val="32"/>
                <w:szCs w:val="32"/>
              </w:rPr>
              <w:t xml:space="preserve"> </w:t>
            </w:r>
          </w:p>
          <w:p w14:paraId="3AF4641F" w14:textId="75132B6C" w:rsidR="00107099" w:rsidRPr="00E559E5" w:rsidRDefault="00107099" w:rsidP="00301E92">
            <w:pPr>
              <w:rPr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14:paraId="7E161271" w14:textId="5C722BAC" w:rsidR="00741C27" w:rsidRPr="008C2616" w:rsidRDefault="00741C27" w:rsidP="00741C27">
            <w:pPr>
              <w:rPr>
                <w:b/>
                <w:sz w:val="36"/>
                <w:szCs w:val="36"/>
              </w:rPr>
            </w:pPr>
            <w:r w:rsidRPr="00E559E5">
              <w:rPr>
                <w:b/>
                <w:sz w:val="32"/>
                <w:szCs w:val="32"/>
              </w:rPr>
              <w:t>A</w:t>
            </w:r>
            <w:r w:rsidR="002C767B">
              <w:rPr>
                <w:b/>
                <w:sz w:val="32"/>
                <w:szCs w:val="32"/>
              </w:rPr>
              <w:t>1/1,</w:t>
            </w:r>
            <w:r>
              <w:rPr>
                <w:b/>
                <w:sz w:val="32"/>
                <w:szCs w:val="32"/>
              </w:rPr>
              <w:t>7,9</w:t>
            </w:r>
          </w:p>
          <w:p w14:paraId="6E3ADC86" w14:textId="19A8B1D5" w:rsidR="00945A58" w:rsidRPr="00E559E5" w:rsidRDefault="00945A58" w:rsidP="00741C27">
            <w:pPr>
              <w:rPr>
                <w:b/>
                <w:sz w:val="32"/>
                <w:szCs w:val="32"/>
              </w:rPr>
            </w:pPr>
          </w:p>
        </w:tc>
      </w:tr>
      <w:tr w:rsidR="0081690F" w:rsidRPr="00E559E5" w14:paraId="65D2F095" w14:textId="77777777" w:rsidTr="00D42A33">
        <w:trPr>
          <w:trHeight w:val="1720"/>
        </w:trPr>
        <w:tc>
          <w:tcPr>
            <w:tcW w:w="1951" w:type="dxa"/>
            <w:vAlign w:val="center"/>
          </w:tcPr>
          <w:p w14:paraId="004CD834" w14:textId="77777777" w:rsidR="0081690F" w:rsidRPr="00E559E5" w:rsidRDefault="0081690F" w:rsidP="0081690F">
            <w:pPr>
              <w:jc w:val="center"/>
              <w:rPr>
                <w:b/>
                <w:sz w:val="36"/>
                <w:szCs w:val="36"/>
              </w:rPr>
            </w:pPr>
          </w:p>
          <w:p w14:paraId="1F0EEA4E" w14:textId="77777777" w:rsidR="0081690F" w:rsidRPr="00E559E5" w:rsidRDefault="0081690F" w:rsidP="0081690F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Pátek</w:t>
            </w:r>
          </w:p>
          <w:p w14:paraId="1A3F7AA5" w14:textId="11E4A7E8" w:rsidR="0081690F" w:rsidRDefault="00F1484C" w:rsidP="0081690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</w:t>
            </w:r>
            <w:r w:rsidR="002C767B">
              <w:rPr>
                <w:b/>
                <w:sz w:val="36"/>
                <w:szCs w:val="36"/>
              </w:rPr>
              <w:t>7</w:t>
            </w:r>
            <w:r w:rsidR="0081690F">
              <w:rPr>
                <w:b/>
                <w:sz w:val="36"/>
                <w:szCs w:val="36"/>
              </w:rPr>
              <w:t xml:space="preserve">. </w:t>
            </w:r>
            <w:r w:rsidR="00CB0AA8">
              <w:rPr>
                <w:b/>
                <w:sz w:val="36"/>
                <w:szCs w:val="36"/>
              </w:rPr>
              <w:t>4</w:t>
            </w:r>
            <w:r w:rsidR="0081690F" w:rsidRPr="00E559E5">
              <w:rPr>
                <w:b/>
                <w:sz w:val="36"/>
                <w:szCs w:val="36"/>
              </w:rPr>
              <w:t>.</w:t>
            </w:r>
          </w:p>
          <w:p w14:paraId="1050D8AC" w14:textId="77777777" w:rsidR="0081690F" w:rsidRPr="00E559E5" w:rsidRDefault="0081690F" w:rsidP="0081690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C52B79" w14:textId="3C77F622" w:rsidR="00741C27" w:rsidRDefault="00741C27" w:rsidP="00741C27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Polévka </w:t>
            </w:r>
            <w:r w:rsidR="0054382E">
              <w:rPr>
                <w:b/>
                <w:sz w:val="32"/>
                <w:szCs w:val="32"/>
              </w:rPr>
              <w:t>zimní</w:t>
            </w:r>
          </w:p>
          <w:p w14:paraId="643DAB73" w14:textId="189D8A30" w:rsidR="00CB488E" w:rsidRDefault="0054382E" w:rsidP="00741C27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Smažený květák, vařené brambory, tatarská omáčka, obloha</w:t>
            </w:r>
          </w:p>
          <w:p w14:paraId="44CF71B7" w14:textId="47400BF7" w:rsidR="00741C27" w:rsidRDefault="00DD0720" w:rsidP="00741C27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Nápoj </w:t>
            </w:r>
            <w:proofErr w:type="spellStart"/>
            <w:r>
              <w:rPr>
                <w:b/>
                <w:sz w:val="32"/>
                <w:szCs w:val="32"/>
              </w:rPr>
              <w:t>Purena</w:t>
            </w:r>
            <w:proofErr w:type="spellEnd"/>
            <w:r>
              <w:rPr>
                <w:b/>
                <w:sz w:val="32"/>
                <w:szCs w:val="32"/>
              </w:rPr>
              <w:t>/voda s pomerančem</w:t>
            </w:r>
          </w:p>
          <w:p w14:paraId="5907D288" w14:textId="695D7587" w:rsidR="00662194" w:rsidRPr="00E559E5" w:rsidRDefault="00662194" w:rsidP="00A70514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14:paraId="55ACBE58" w14:textId="01DFE220" w:rsidR="00741C27" w:rsidRPr="008C2616" w:rsidRDefault="00741C27" w:rsidP="00741C27">
            <w:pPr>
              <w:rPr>
                <w:b/>
                <w:sz w:val="36"/>
                <w:szCs w:val="36"/>
              </w:rPr>
            </w:pPr>
            <w:r w:rsidRPr="00E559E5">
              <w:rPr>
                <w:b/>
                <w:sz w:val="32"/>
                <w:szCs w:val="32"/>
              </w:rPr>
              <w:t>A</w:t>
            </w:r>
            <w:r>
              <w:rPr>
                <w:b/>
                <w:sz w:val="32"/>
                <w:szCs w:val="32"/>
              </w:rPr>
              <w:t>1/</w:t>
            </w:r>
            <w:r w:rsidR="0054382E">
              <w:rPr>
                <w:b/>
                <w:sz w:val="32"/>
                <w:szCs w:val="32"/>
              </w:rPr>
              <w:t>1</w:t>
            </w:r>
            <w:r>
              <w:rPr>
                <w:b/>
                <w:sz w:val="32"/>
                <w:szCs w:val="32"/>
              </w:rPr>
              <w:t>,7,9</w:t>
            </w:r>
          </w:p>
          <w:p w14:paraId="5F0F198C" w14:textId="2F9401D9" w:rsidR="00741C27" w:rsidRDefault="00741C27" w:rsidP="00741C27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A1/1</w:t>
            </w:r>
            <w:r w:rsidR="00DD0720">
              <w:rPr>
                <w:b/>
                <w:sz w:val="32"/>
                <w:szCs w:val="32"/>
              </w:rPr>
              <w:t>,3</w:t>
            </w:r>
            <w:r w:rsidR="00BB368B">
              <w:rPr>
                <w:b/>
                <w:sz w:val="32"/>
                <w:szCs w:val="32"/>
              </w:rPr>
              <w:t>,</w:t>
            </w:r>
            <w:r>
              <w:rPr>
                <w:b/>
                <w:sz w:val="32"/>
                <w:szCs w:val="32"/>
              </w:rPr>
              <w:t>7</w:t>
            </w:r>
          </w:p>
          <w:p w14:paraId="43C48945" w14:textId="36E7409D" w:rsidR="005C537F" w:rsidRPr="00E559E5" w:rsidRDefault="005C537F" w:rsidP="00741C27">
            <w:pPr>
              <w:rPr>
                <w:b/>
                <w:sz w:val="32"/>
                <w:szCs w:val="32"/>
              </w:rPr>
            </w:pPr>
          </w:p>
        </w:tc>
      </w:tr>
      <w:tr w:rsidR="0081690F" w14:paraId="1C144C1A" w14:textId="77777777" w:rsidTr="00017ED5">
        <w:trPr>
          <w:trHeight w:val="1013"/>
        </w:trPr>
        <w:tc>
          <w:tcPr>
            <w:tcW w:w="10740" w:type="dxa"/>
            <w:gridSpan w:val="3"/>
          </w:tcPr>
          <w:p w14:paraId="68648022" w14:textId="77777777" w:rsidR="0081690F" w:rsidRPr="002C2EB6" w:rsidRDefault="0081690F" w:rsidP="0081690F">
            <w:pPr>
              <w:tabs>
                <w:tab w:val="left" w:pos="2835"/>
              </w:tabs>
              <w:rPr>
                <w:rFonts w:ascii="Calibri" w:hAnsi="Calibri"/>
                <w:sz w:val="24"/>
                <w:szCs w:val="24"/>
              </w:rPr>
            </w:pPr>
            <w:r w:rsidRPr="002C2EB6">
              <w:rPr>
                <w:rFonts w:ascii="Calibri" w:hAnsi="Calibri"/>
                <w:sz w:val="24"/>
                <w:szCs w:val="24"/>
              </w:rPr>
              <w:t>Ředitel školy</w:t>
            </w:r>
            <w:r>
              <w:rPr>
                <w:rFonts w:ascii="Calibri" w:hAnsi="Calibri"/>
                <w:sz w:val="24"/>
                <w:szCs w:val="24"/>
              </w:rPr>
              <w:t xml:space="preserve">                                                        Vedoucí ŠJ                                                          Hlavní kuchařka </w:t>
            </w:r>
          </w:p>
          <w:p w14:paraId="2BA11BB7" w14:textId="6EDE8C7E" w:rsidR="006E6B75" w:rsidRDefault="0081690F" w:rsidP="002C5DCB">
            <w:pPr>
              <w:tabs>
                <w:tab w:val="left" w:pos="1440"/>
                <w:tab w:val="left" w:pos="2835"/>
              </w:tabs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Mgr. Roman Třetina                                           Bc. Gabriela Libosvárová                                 Marie Pernická                          </w:t>
            </w:r>
          </w:p>
          <w:p w14:paraId="7A895F2F" w14:textId="77777777" w:rsidR="009F2522" w:rsidRDefault="009F2522" w:rsidP="002C5DCB">
            <w:pPr>
              <w:tabs>
                <w:tab w:val="left" w:pos="1440"/>
                <w:tab w:val="left" w:pos="2835"/>
              </w:tabs>
              <w:rPr>
                <w:rFonts w:ascii="Calibri" w:hAnsi="Calibri"/>
                <w:b/>
                <w:sz w:val="24"/>
                <w:szCs w:val="24"/>
              </w:rPr>
            </w:pPr>
          </w:p>
          <w:p w14:paraId="4A987B21" w14:textId="77777777" w:rsidR="00294D40" w:rsidRDefault="00294D40" w:rsidP="002C5DCB">
            <w:pPr>
              <w:tabs>
                <w:tab w:val="left" w:pos="1440"/>
                <w:tab w:val="left" w:pos="2835"/>
              </w:tabs>
              <w:rPr>
                <w:rFonts w:ascii="Calibri" w:hAnsi="Calibri"/>
                <w:b/>
                <w:sz w:val="24"/>
                <w:szCs w:val="24"/>
              </w:rPr>
            </w:pPr>
          </w:p>
          <w:p w14:paraId="05C90B2A" w14:textId="77777777" w:rsidR="00A95CD0" w:rsidRDefault="00A95CD0" w:rsidP="00AA26B3">
            <w:pPr>
              <w:tabs>
                <w:tab w:val="left" w:pos="1440"/>
                <w:tab w:val="left" w:pos="2835"/>
              </w:tabs>
              <w:rPr>
                <w:rFonts w:ascii="Calibri" w:hAnsi="Calibri"/>
                <w:b/>
                <w:sz w:val="24"/>
                <w:szCs w:val="24"/>
              </w:rPr>
            </w:pPr>
          </w:p>
          <w:p w14:paraId="41CE468D" w14:textId="77777777" w:rsidR="004C609E" w:rsidRDefault="004C609E" w:rsidP="00AA26B3">
            <w:pPr>
              <w:tabs>
                <w:tab w:val="left" w:pos="1440"/>
                <w:tab w:val="left" w:pos="2835"/>
              </w:tabs>
              <w:rPr>
                <w:rFonts w:ascii="Calibri" w:hAnsi="Calibri"/>
                <w:b/>
                <w:sz w:val="24"/>
                <w:szCs w:val="24"/>
              </w:rPr>
            </w:pPr>
          </w:p>
          <w:p w14:paraId="05964E4E" w14:textId="7EF8FF30" w:rsidR="0081690F" w:rsidRPr="00737BCC" w:rsidRDefault="0081690F" w:rsidP="006E61A2">
            <w:pPr>
              <w:tabs>
                <w:tab w:val="left" w:pos="1440"/>
                <w:tab w:val="left" w:pos="2835"/>
              </w:tabs>
              <w:jc w:val="center"/>
              <w:rPr>
                <w:rFonts w:ascii="Calibri" w:hAnsi="Calibri"/>
                <w:sz w:val="24"/>
                <w:szCs w:val="24"/>
              </w:rPr>
            </w:pPr>
            <w:r w:rsidRPr="00A735B3">
              <w:rPr>
                <w:rFonts w:ascii="Calibri" w:hAnsi="Calibri"/>
                <w:b/>
                <w:sz w:val="24"/>
                <w:szCs w:val="24"/>
              </w:rPr>
              <w:t>Změna jídelního lístku vyhrazena</w:t>
            </w:r>
          </w:p>
          <w:p w14:paraId="7246AAD3" w14:textId="77777777" w:rsidR="0081690F" w:rsidRPr="007772CF" w:rsidRDefault="0081690F" w:rsidP="0081690F">
            <w:pPr>
              <w:tabs>
                <w:tab w:val="left" w:pos="1440"/>
                <w:tab w:val="left" w:pos="2835"/>
              </w:tabs>
              <w:jc w:val="both"/>
              <w:rPr>
                <w:rFonts w:ascii="Calibri" w:eastAsia="FreeSans" w:hAnsi="Calibri" w:cs="Arial"/>
                <w:sz w:val="18"/>
                <w:szCs w:val="18"/>
              </w:rPr>
            </w:pP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Alergeny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: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Obiloviny obsahující lepek</w:t>
            </w:r>
            <w:r w:rsidRPr="009A0708">
              <w:rPr>
                <w:rFonts w:ascii="Calibri" w:hAnsi="Calibri" w:cs="FrutigerLTPro-Light"/>
                <w:sz w:val="18"/>
                <w:szCs w:val="18"/>
              </w:rPr>
              <w:t xml:space="preserve"> 1/1 pšenice, 1/2 žito, 1/3 ječmen, 1/4 oves, 1/5 špalda, 1/6 </w:t>
            </w:r>
            <w:proofErr w:type="spellStart"/>
            <w:r w:rsidRPr="009A0708">
              <w:rPr>
                <w:rFonts w:ascii="Calibri" w:hAnsi="Calibri" w:cs="FrutigerLTPro-Light"/>
                <w:sz w:val="18"/>
                <w:szCs w:val="18"/>
              </w:rPr>
              <w:t>kamut</w:t>
            </w:r>
            <w:proofErr w:type="spellEnd"/>
            <w:r w:rsidRPr="009A0708">
              <w:rPr>
                <w:rFonts w:ascii="Calibri" w:hAnsi="Calibri" w:cs="FrutigerLTPro-Light"/>
                <w:sz w:val="18"/>
                <w:szCs w:val="18"/>
              </w:rPr>
              <w:t xml:space="preserve"> nebo jejich hybridní odrůdy a výrobky z nich,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2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Korýši,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3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Vejce,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4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Ryby,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5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Jádra podzemnice olejné,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6</w:t>
            </w:r>
            <w:r>
              <w:rPr>
                <w:rFonts w:ascii="Calibri" w:eastAsia="FreeSans" w:hAnsi="Calibri" w:cs="Arial"/>
                <w:sz w:val="18"/>
                <w:szCs w:val="18"/>
              </w:rPr>
              <w:t xml:space="preserve"> Só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jové boby,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7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Mléko a výrobky z něj,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8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Skořápkové plody</w:t>
            </w:r>
            <w:r w:rsidRPr="009A0708">
              <w:rPr>
                <w:rFonts w:ascii="Calibri" w:hAnsi="Calibri" w:cs="FrutigerLTPro-Light"/>
                <w:sz w:val="18"/>
                <w:szCs w:val="18"/>
              </w:rPr>
              <w:t xml:space="preserve"> 8/1 mandle, 8/2 lískové ořechy, 8/3 vlašské ořechy, 8/4 kešu ořechy, 8/6 para ořechy, 8/7 pistácie, 8/8 </w:t>
            </w:r>
            <w:proofErr w:type="spellStart"/>
            <w:r w:rsidRPr="009A0708">
              <w:rPr>
                <w:rFonts w:ascii="Calibri" w:hAnsi="Calibri" w:cs="FrutigerLTPro-Light"/>
                <w:sz w:val="18"/>
                <w:szCs w:val="18"/>
              </w:rPr>
              <w:t>makadamie</w:t>
            </w:r>
            <w:proofErr w:type="spellEnd"/>
            <w:r w:rsidRPr="009A0708">
              <w:rPr>
                <w:rFonts w:ascii="Calibri" w:hAnsi="Calibri" w:cs="FrutigerLTPro-Light"/>
                <w:sz w:val="18"/>
                <w:szCs w:val="18"/>
              </w:rPr>
              <w:t xml:space="preserve"> a výrobky z nich,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9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Celer,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10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Hořčice,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11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</w:t>
            </w:r>
            <w:proofErr w:type="gramStart"/>
            <w:r w:rsidRPr="009A0708">
              <w:rPr>
                <w:rFonts w:ascii="Calibri" w:eastAsia="FreeSans" w:hAnsi="Calibri" w:cs="Arial"/>
                <w:sz w:val="18"/>
                <w:szCs w:val="18"/>
              </w:rPr>
              <w:t>sezamové semena</w:t>
            </w:r>
            <w:proofErr w:type="gramEnd"/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12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Oxid siřičitý a siřičitany,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13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Vlčí bob,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14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Měkkýši.</w:t>
            </w:r>
          </w:p>
        </w:tc>
      </w:tr>
    </w:tbl>
    <w:p w14:paraId="51B84734" w14:textId="77777777" w:rsidR="00D170CC" w:rsidRDefault="00D170CC" w:rsidP="00D170CC">
      <w:pPr>
        <w:framePr w:hSpace="141" w:wrap="around" w:vAnchor="page" w:hAnchor="margin" w:xAlign="center" w:y="796"/>
        <w:rPr>
          <w:b/>
          <w:color w:val="0070C0"/>
          <w:sz w:val="32"/>
          <w:szCs w:val="32"/>
        </w:rPr>
      </w:pPr>
    </w:p>
    <w:p w14:paraId="259073DA" w14:textId="77777777" w:rsidR="00165DAB" w:rsidRPr="00B8128B" w:rsidRDefault="00165DAB" w:rsidP="006E61A2">
      <w:pPr>
        <w:spacing w:after="0" w:line="240" w:lineRule="auto"/>
        <w:rPr>
          <w:szCs w:val="32"/>
        </w:rPr>
      </w:pPr>
    </w:p>
    <w:sectPr w:rsidR="00165DAB" w:rsidRPr="00B8128B" w:rsidSect="00724BF3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Rounded MT Bold"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FrutigerLTPro-Light"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AF9"/>
    <w:rsid w:val="00000A2F"/>
    <w:rsid w:val="00001EEE"/>
    <w:rsid w:val="00003690"/>
    <w:rsid w:val="00003D04"/>
    <w:rsid w:val="0000500F"/>
    <w:rsid w:val="000054CD"/>
    <w:rsid w:val="00005A33"/>
    <w:rsid w:val="00005BC4"/>
    <w:rsid w:val="00006D75"/>
    <w:rsid w:val="00011ABC"/>
    <w:rsid w:val="00012FAB"/>
    <w:rsid w:val="00013214"/>
    <w:rsid w:val="00015824"/>
    <w:rsid w:val="00015CFC"/>
    <w:rsid w:val="00016AF4"/>
    <w:rsid w:val="00016CD6"/>
    <w:rsid w:val="00017ED5"/>
    <w:rsid w:val="000205F2"/>
    <w:rsid w:val="000219B1"/>
    <w:rsid w:val="00021AA3"/>
    <w:rsid w:val="000247B6"/>
    <w:rsid w:val="0002547E"/>
    <w:rsid w:val="00026EDC"/>
    <w:rsid w:val="000270F5"/>
    <w:rsid w:val="00027AAA"/>
    <w:rsid w:val="00030433"/>
    <w:rsid w:val="000306CB"/>
    <w:rsid w:val="00030C95"/>
    <w:rsid w:val="00030EF7"/>
    <w:rsid w:val="00032176"/>
    <w:rsid w:val="000328EE"/>
    <w:rsid w:val="00033549"/>
    <w:rsid w:val="00035007"/>
    <w:rsid w:val="0003559F"/>
    <w:rsid w:val="0003660A"/>
    <w:rsid w:val="000366AD"/>
    <w:rsid w:val="00037190"/>
    <w:rsid w:val="00040BB0"/>
    <w:rsid w:val="00041B58"/>
    <w:rsid w:val="00042755"/>
    <w:rsid w:val="00042F03"/>
    <w:rsid w:val="00043BAE"/>
    <w:rsid w:val="00044797"/>
    <w:rsid w:val="0004624C"/>
    <w:rsid w:val="000462E4"/>
    <w:rsid w:val="00047179"/>
    <w:rsid w:val="00047B50"/>
    <w:rsid w:val="00047FD7"/>
    <w:rsid w:val="000506C4"/>
    <w:rsid w:val="00050BFD"/>
    <w:rsid w:val="0005162E"/>
    <w:rsid w:val="00051CE8"/>
    <w:rsid w:val="00051D73"/>
    <w:rsid w:val="00051F43"/>
    <w:rsid w:val="0005349A"/>
    <w:rsid w:val="00053F3E"/>
    <w:rsid w:val="000540A6"/>
    <w:rsid w:val="00054397"/>
    <w:rsid w:val="0005443D"/>
    <w:rsid w:val="00054E1D"/>
    <w:rsid w:val="0005521C"/>
    <w:rsid w:val="0005740C"/>
    <w:rsid w:val="00057A14"/>
    <w:rsid w:val="000607BC"/>
    <w:rsid w:val="0006090F"/>
    <w:rsid w:val="00061066"/>
    <w:rsid w:val="00061CF2"/>
    <w:rsid w:val="00064F34"/>
    <w:rsid w:val="0006516C"/>
    <w:rsid w:val="00065368"/>
    <w:rsid w:val="000676C9"/>
    <w:rsid w:val="00070705"/>
    <w:rsid w:val="00070D02"/>
    <w:rsid w:val="00072B8E"/>
    <w:rsid w:val="00073D63"/>
    <w:rsid w:val="00074E74"/>
    <w:rsid w:val="00075586"/>
    <w:rsid w:val="00075904"/>
    <w:rsid w:val="00075CB1"/>
    <w:rsid w:val="00075F5E"/>
    <w:rsid w:val="0007604E"/>
    <w:rsid w:val="0007629F"/>
    <w:rsid w:val="00076870"/>
    <w:rsid w:val="00077BBE"/>
    <w:rsid w:val="0008166A"/>
    <w:rsid w:val="000825A8"/>
    <w:rsid w:val="000839CE"/>
    <w:rsid w:val="00084281"/>
    <w:rsid w:val="00084E0F"/>
    <w:rsid w:val="000855F5"/>
    <w:rsid w:val="000855F9"/>
    <w:rsid w:val="0008621E"/>
    <w:rsid w:val="00086981"/>
    <w:rsid w:val="00086D4B"/>
    <w:rsid w:val="0008785F"/>
    <w:rsid w:val="00087ABC"/>
    <w:rsid w:val="000915B1"/>
    <w:rsid w:val="0009445B"/>
    <w:rsid w:val="000946A1"/>
    <w:rsid w:val="00094C05"/>
    <w:rsid w:val="00095ECA"/>
    <w:rsid w:val="00096067"/>
    <w:rsid w:val="000969EE"/>
    <w:rsid w:val="000A0D73"/>
    <w:rsid w:val="000A1AA8"/>
    <w:rsid w:val="000A49C3"/>
    <w:rsid w:val="000A5984"/>
    <w:rsid w:val="000A6991"/>
    <w:rsid w:val="000A7618"/>
    <w:rsid w:val="000B14D8"/>
    <w:rsid w:val="000B1BE3"/>
    <w:rsid w:val="000B30D8"/>
    <w:rsid w:val="000B3705"/>
    <w:rsid w:val="000B454B"/>
    <w:rsid w:val="000B52A5"/>
    <w:rsid w:val="000B54E5"/>
    <w:rsid w:val="000B563A"/>
    <w:rsid w:val="000B5B74"/>
    <w:rsid w:val="000B5C89"/>
    <w:rsid w:val="000B5F0C"/>
    <w:rsid w:val="000B6207"/>
    <w:rsid w:val="000B645C"/>
    <w:rsid w:val="000B6925"/>
    <w:rsid w:val="000B7AF4"/>
    <w:rsid w:val="000B7F4D"/>
    <w:rsid w:val="000C0742"/>
    <w:rsid w:val="000C22E0"/>
    <w:rsid w:val="000C234F"/>
    <w:rsid w:val="000C31E0"/>
    <w:rsid w:val="000C3568"/>
    <w:rsid w:val="000C3695"/>
    <w:rsid w:val="000C4053"/>
    <w:rsid w:val="000C4B1B"/>
    <w:rsid w:val="000C594A"/>
    <w:rsid w:val="000C619A"/>
    <w:rsid w:val="000C655B"/>
    <w:rsid w:val="000C6770"/>
    <w:rsid w:val="000C6CFF"/>
    <w:rsid w:val="000C7686"/>
    <w:rsid w:val="000C7757"/>
    <w:rsid w:val="000C77AC"/>
    <w:rsid w:val="000D1D38"/>
    <w:rsid w:val="000D2773"/>
    <w:rsid w:val="000D3291"/>
    <w:rsid w:val="000D38AB"/>
    <w:rsid w:val="000D3E7D"/>
    <w:rsid w:val="000D46B1"/>
    <w:rsid w:val="000D546F"/>
    <w:rsid w:val="000D5592"/>
    <w:rsid w:val="000D79A3"/>
    <w:rsid w:val="000E0790"/>
    <w:rsid w:val="000E128A"/>
    <w:rsid w:val="000E22B2"/>
    <w:rsid w:val="000E232E"/>
    <w:rsid w:val="000E2405"/>
    <w:rsid w:val="000E2A53"/>
    <w:rsid w:val="000E3110"/>
    <w:rsid w:val="000E4208"/>
    <w:rsid w:val="000E4529"/>
    <w:rsid w:val="000E4548"/>
    <w:rsid w:val="000E5360"/>
    <w:rsid w:val="000E6C60"/>
    <w:rsid w:val="000E7851"/>
    <w:rsid w:val="000F01BB"/>
    <w:rsid w:val="000F05EE"/>
    <w:rsid w:val="000F2270"/>
    <w:rsid w:val="000F3B93"/>
    <w:rsid w:val="000F3C20"/>
    <w:rsid w:val="000F4183"/>
    <w:rsid w:val="000F4536"/>
    <w:rsid w:val="000F59E0"/>
    <w:rsid w:val="000F747B"/>
    <w:rsid w:val="000F7AAE"/>
    <w:rsid w:val="000F7FC6"/>
    <w:rsid w:val="001016DF"/>
    <w:rsid w:val="0010196B"/>
    <w:rsid w:val="00102869"/>
    <w:rsid w:val="00102C6D"/>
    <w:rsid w:val="00103573"/>
    <w:rsid w:val="00103A51"/>
    <w:rsid w:val="00104B57"/>
    <w:rsid w:val="0010539F"/>
    <w:rsid w:val="00105C1A"/>
    <w:rsid w:val="001069D5"/>
    <w:rsid w:val="00106FCF"/>
    <w:rsid w:val="00107099"/>
    <w:rsid w:val="001070CB"/>
    <w:rsid w:val="00110181"/>
    <w:rsid w:val="0011067F"/>
    <w:rsid w:val="00112461"/>
    <w:rsid w:val="0011295C"/>
    <w:rsid w:val="00114BAB"/>
    <w:rsid w:val="001158B5"/>
    <w:rsid w:val="00115910"/>
    <w:rsid w:val="00115A72"/>
    <w:rsid w:val="00117A26"/>
    <w:rsid w:val="00120305"/>
    <w:rsid w:val="00120935"/>
    <w:rsid w:val="001219B6"/>
    <w:rsid w:val="00122841"/>
    <w:rsid w:val="00124CC1"/>
    <w:rsid w:val="00124CC3"/>
    <w:rsid w:val="00125816"/>
    <w:rsid w:val="00126F67"/>
    <w:rsid w:val="0013078F"/>
    <w:rsid w:val="001316C0"/>
    <w:rsid w:val="0013461E"/>
    <w:rsid w:val="00136327"/>
    <w:rsid w:val="00136635"/>
    <w:rsid w:val="00136EE1"/>
    <w:rsid w:val="00137EDE"/>
    <w:rsid w:val="0014056C"/>
    <w:rsid w:val="00140FEA"/>
    <w:rsid w:val="001416E5"/>
    <w:rsid w:val="001416FF"/>
    <w:rsid w:val="00142074"/>
    <w:rsid w:val="00143A34"/>
    <w:rsid w:val="001451C8"/>
    <w:rsid w:val="001472F1"/>
    <w:rsid w:val="00151553"/>
    <w:rsid w:val="001516ED"/>
    <w:rsid w:val="00151720"/>
    <w:rsid w:val="00152801"/>
    <w:rsid w:val="0015345D"/>
    <w:rsid w:val="001539CC"/>
    <w:rsid w:val="001541C5"/>
    <w:rsid w:val="00154919"/>
    <w:rsid w:val="001552FB"/>
    <w:rsid w:val="001559C7"/>
    <w:rsid w:val="00155EE3"/>
    <w:rsid w:val="00156A1A"/>
    <w:rsid w:val="0015733D"/>
    <w:rsid w:val="00160670"/>
    <w:rsid w:val="00160EF3"/>
    <w:rsid w:val="001618A6"/>
    <w:rsid w:val="00161A05"/>
    <w:rsid w:val="00161C30"/>
    <w:rsid w:val="001625AB"/>
    <w:rsid w:val="00163095"/>
    <w:rsid w:val="00164496"/>
    <w:rsid w:val="00164950"/>
    <w:rsid w:val="00164E61"/>
    <w:rsid w:val="00165DAB"/>
    <w:rsid w:val="00166EC4"/>
    <w:rsid w:val="00167216"/>
    <w:rsid w:val="00167BD0"/>
    <w:rsid w:val="001712DD"/>
    <w:rsid w:val="001716C6"/>
    <w:rsid w:val="0017216A"/>
    <w:rsid w:val="00173C33"/>
    <w:rsid w:val="00175892"/>
    <w:rsid w:val="00176F84"/>
    <w:rsid w:val="00177536"/>
    <w:rsid w:val="0018019F"/>
    <w:rsid w:val="00180782"/>
    <w:rsid w:val="00181690"/>
    <w:rsid w:val="00182293"/>
    <w:rsid w:val="001831D4"/>
    <w:rsid w:val="00183F6B"/>
    <w:rsid w:val="00185ED6"/>
    <w:rsid w:val="00187218"/>
    <w:rsid w:val="00187313"/>
    <w:rsid w:val="0019077F"/>
    <w:rsid w:val="00190AA4"/>
    <w:rsid w:val="00191BD3"/>
    <w:rsid w:val="00193078"/>
    <w:rsid w:val="0019373D"/>
    <w:rsid w:val="00193D7F"/>
    <w:rsid w:val="001942FC"/>
    <w:rsid w:val="00194F84"/>
    <w:rsid w:val="001965DA"/>
    <w:rsid w:val="00196826"/>
    <w:rsid w:val="00196B8B"/>
    <w:rsid w:val="001A0105"/>
    <w:rsid w:val="001A0FBF"/>
    <w:rsid w:val="001A1B54"/>
    <w:rsid w:val="001A1E43"/>
    <w:rsid w:val="001A28B8"/>
    <w:rsid w:val="001A37D8"/>
    <w:rsid w:val="001A3A0D"/>
    <w:rsid w:val="001A41A5"/>
    <w:rsid w:val="001A4FCE"/>
    <w:rsid w:val="001A511F"/>
    <w:rsid w:val="001A5150"/>
    <w:rsid w:val="001A6E49"/>
    <w:rsid w:val="001A7087"/>
    <w:rsid w:val="001B0AA2"/>
    <w:rsid w:val="001B36B1"/>
    <w:rsid w:val="001B3B9D"/>
    <w:rsid w:val="001B4272"/>
    <w:rsid w:val="001B4932"/>
    <w:rsid w:val="001B5079"/>
    <w:rsid w:val="001B5ABD"/>
    <w:rsid w:val="001B5DE4"/>
    <w:rsid w:val="001B619B"/>
    <w:rsid w:val="001B70BA"/>
    <w:rsid w:val="001B7EFE"/>
    <w:rsid w:val="001C05BF"/>
    <w:rsid w:val="001C0A0C"/>
    <w:rsid w:val="001C178E"/>
    <w:rsid w:val="001C1FCD"/>
    <w:rsid w:val="001C2690"/>
    <w:rsid w:val="001C281C"/>
    <w:rsid w:val="001C399D"/>
    <w:rsid w:val="001C5137"/>
    <w:rsid w:val="001C54A4"/>
    <w:rsid w:val="001D01D5"/>
    <w:rsid w:val="001D0C92"/>
    <w:rsid w:val="001D0F82"/>
    <w:rsid w:val="001D163E"/>
    <w:rsid w:val="001D401A"/>
    <w:rsid w:val="001D4BD4"/>
    <w:rsid w:val="001D4C77"/>
    <w:rsid w:val="001D4D5F"/>
    <w:rsid w:val="001D4DD7"/>
    <w:rsid w:val="001D66F3"/>
    <w:rsid w:val="001D6750"/>
    <w:rsid w:val="001D6821"/>
    <w:rsid w:val="001D71AB"/>
    <w:rsid w:val="001D74ED"/>
    <w:rsid w:val="001D75C3"/>
    <w:rsid w:val="001D7BD9"/>
    <w:rsid w:val="001E0E2F"/>
    <w:rsid w:val="001E1422"/>
    <w:rsid w:val="001E1E0D"/>
    <w:rsid w:val="001E26E9"/>
    <w:rsid w:val="001E2921"/>
    <w:rsid w:val="001E31ED"/>
    <w:rsid w:val="001E3E5C"/>
    <w:rsid w:val="001E4474"/>
    <w:rsid w:val="001E4F3B"/>
    <w:rsid w:val="001E551F"/>
    <w:rsid w:val="001E5AEC"/>
    <w:rsid w:val="001F2635"/>
    <w:rsid w:val="001F351A"/>
    <w:rsid w:val="001F457E"/>
    <w:rsid w:val="001F58C2"/>
    <w:rsid w:val="001F68F1"/>
    <w:rsid w:val="001F74B7"/>
    <w:rsid w:val="002004C3"/>
    <w:rsid w:val="002005C9"/>
    <w:rsid w:val="00200CC6"/>
    <w:rsid w:val="002018D9"/>
    <w:rsid w:val="00202192"/>
    <w:rsid w:val="00204112"/>
    <w:rsid w:val="00204A5F"/>
    <w:rsid w:val="00204B9B"/>
    <w:rsid w:val="00205EAD"/>
    <w:rsid w:val="0020639B"/>
    <w:rsid w:val="0020696A"/>
    <w:rsid w:val="002102B1"/>
    <w:rsid w:val="002108ED"/>
    <w:rsid w:val="00210923"/>
    <w:rsid w:val="00210B5C"/>
    <w:rsid w:val="00210FC8"/>
    <w:rsid w:val="00211449"/>
    <w:rsid w:val="00211927"/>
    <w:rsid w:val="002135B2"/>
    <w:rsid w:val="00214440"/>
    <w:rsid w:val="00214A5F"/>
    <w:rsid w:val="00214BEB"/>
    <w:rsid w:val="00215F7E"/>
    <w:rsid w:val="00216668"/>
    <w:rsid w:val="00216DE1"/>
    <w:rsid w:val="00217089"/>
    <w:rsid w:val="002170BB"/>
    <w:rsid w:val="00220DAB"/>
    <w:rsid w:val="00221E66"/>
    <w:rsid w:val="00222062"/>
    <w:rsid w:val="002223BB"/>
    <w:rsid w:val="002224F4"/>
    <w:rsid w:val="00222E37"/>
    <w:rsid w:val="00224C63"/>
    <w:rsid w:val="0022539F"/>
    <w:rsid w:val="002261F3"/>
    <w:rsid w:val="0022637A"/>
    <w:rsid w:val="00226655"/>
    <w:rsid w:val="00226BB8"/>
    <w:rsid w:val="00227F63"/>
    <w:rsid w:val="0023105E"/>
    <w:rsid w:val="00231934"/>
    <w:rsid w:val="00231D10"/>
    <w:rsid w:val="00234335"/>
    <w:rsid w:val="002345D5"/>
    <w:rsid w:val="0023477A"/>
    <w:rsid w:val="0023541B"/>
    <w:rsid w:val="00235D6D"/>
    <w:rsid w:val="00235FB8"/>
    <w:rsid w:val="002400EE"/>
    <w:rsid w:val="002404F2"/>
    <w:rsid w:val="002413D4"/>
    <w:rsid w:val="00241596"/>
    <w:rsid w:val="00241AD0"/>
    <w:rsid w:val="00242A93"/>
    <w:rsid w:val="00243DE9"/>
    <w:rsid w:val="002445A6"/>
    <w:rsid w:val="00246CCB"/>
    <w:rsid w:val="00247C5A"/>
    <w:rsid w:val="00247D6C"/>
    <w:rsid w:val="0025022B"/>
    <w:rsid w:val="00250B2F"/>
    <w:rsid w:val="002546A6"/>
    <w:rsid w:val="00254BFD"/>
    <w:rsid w:val="002568C5"/>
    <w:rsid w:val="00256D54"/>
    <w:rsid w:val="00257767"/>
    <w:rsid w:val="00257AB5"/>
    <w:rsid w:val="00261A5A"/>
    <w:rsid w:val="00262518"/>
    <w:rsid w:val="0026256B"/>
    <w:rsid w:val="00262871"/>
    <w:rsid w:val="00263B26"/>
    <w:rsid w:val="00263C5E"/>
    <w:rsid w:val="00263CF9"/>
    <w:rsid w:val="00263D9A"/>
    <w:rsid w:val="00265B55"/>
    <w:rsid w:val="0026684D"/>
    <w:rsid w:val="00267FAD"/>
    <w:rsid w:val="00270853"/>
    <w:rsid w:val="00272A1E"/>
    <w:rsid w:val="00272BF5"/>
    <w:rsid w:val="00273166"/>
    <w:rsid w:val="002756AE"/>
    <w:rsid w:val="00275BD3"/>
    <w:rsid w:val="00276B07"/>
    <w:rsid w:val="00276BC2"/>
    <w:rsid w:val="00276E3D"/>
    <w:rsid w:val="00277A82"/>
    <w:rsid w:val="00280893"/>
    <w:rsid w:val="002826C5"/>
    <w:rsid w:val="00282ECD"/>
    <w:rsid w:val="0028319B"/>
    <w:rsid w:val="0028359E"/>
    <w:rsid w:val="002845C7"/>
    <w:rsid w:val="00284D0A"/>
    <w:rsid w:val="0028570D"/>
    <w:rsid w:val="00285E31"/>
    <w:rsid w:val="00286021"/>
    <w:rsid w:val="00286C75"/>
    <w:rsid w:val="002871F0"/>
    <w:rsid w:val="00287DAA"/>
    <w:rsid w:val="0029124B"/>
    <w:rsid w:val="00291454"/>
    <w:rsid w:val="00292957"/>
    <w:rsid w:val="00292986"/>
    <w:rsid w:val="00293C3F"/>
    <w:rsid w:val="002941F0"/>
    <w:rsid w:val="0029435C"/>
    <w:rsid w:val="00294D40"/>
    <w:rsid w:val="00297197"/>
    <w:rsid w:val="00297B97"/>
    <w:rsid w:val="002A35BC"/>
    <w:rsid w:val="002A4B33"/>
    <w:rsid w:val="002A665A"/>
    <w:rsid w:val="002A686D"/>
    <w:rsid w:val="002B05C7"/>
    <w:rsid w:val="002B1176"/>
    <w:rsid w:val="002B27F7"/>
    <w:rsid w:val="002B2DEA"/>
    <w:rsid w:val="002B2DFD"/>
    <w:rsid w:val="002C0B82"/>
    <w:rsid w:val="002C166F"/>
    <w:rsid w:val="002C1B5D"/>
    <w:rsid w:val="002C2408"/>
    <w:rsid w:val="002C2461"/>
    <w:rsid w:val="002C28EE"/>
    <w:rsid w:val="002C29B9"/>
    <w:rsid w:val="002C2CC6"/>
    <w:rsid w:val="002C2E1E"/>
    <w:rsid w:val="002C2EB6"/>
    <w:rsid w:val="002C446B"/>
    <w:rsid w:val="002C4932"/>
    <w:rsid w:val="002C4E4F"/>
    <w:rsid w:val="002C4FC3"/>
    <w:rsid w:val="002C5DCB"/>
    <w:rsid w:val="002C617C"/>
    <w:rsid w:val="002C6284"/>
    <w:rsid w:val="002C6F98"/>
    <w:rsid w:val="002C6F9C"/>
    <w:rsid w:val="002C767B"/>
    <w:rsid w:val="002D11E5"/>
    <w:rsid w:val="002D1F48"/>
    <w:rsid w:val="002D23D4"/>
    <w:rsid w:val="002D3863"/>
    <w:rsid w:val="002D4DC4"/>
    <w:rsid w:val="002D5027"/>
    <w:rsid w:val="002D5446"/>
    <w:rsid w:val="002D549E"/>
    <w:rsid w:val="002D6B63"/>
    <w:rsid w:val="002D6E56"/>
    <w:rsid w:val="002D7506"/>
    <w:rsid w:val="002E11F6"/>
    <w:rsid w:val="002E135A"/>
    <w:rsid w:val="002E18E7"/>
    <w:rsid w:val="002E2B5F"/>
    <w:rsid w:val="002E4613"/>
    <w:rsid w:val="002E4689"/>
    <w:rsid w:val="002E5074"/>
    <w:rsid w:val="002E6A6E"/>
    <w:rsid w:val="002E7EA0"/>
    <w:rsid w:val="002F0A8E"/>
    <w:rsid w:val="002F0D5C"/>
    <w:rsid w:val="002F230E"/>
    <w:rsid w:val="002F3609"/>
    <w:rsid w:val="002F3B69"/>
    <w:rsid w:val="002F4D39"/>
    <w:rsid w:val="002F5C01"/>
    <w:rsid w:val="002F5F58"/>
    <w:rsid w:val="003004DE"/>
    <w:rsid w:val="00300624"/>
    <w:rsid w:val="00301E92"/>
    <w:rsid w:val="003026FC"/>
    <w:rsid w:val="00306224"/>
    <w:rsid w:val="0030634D"/>
    <w:rsid w:val="00306F53"/>
    <w:rsid w:val="003074E4"/>
    <w:rsid w:val="00307790"/>
    <w:rsid w:val="00310119"/>
    <w:rsid w:val="0031271F"/>
    <w:rsid w:val="00315DE1"/>
    <w:rsid w:val="00316902"/>
    <w:rsid w:val="00316AD8"/>
    <w:rsid w:val="00317179"/>
    <w:rsid w:val="003174CA"/>
    <w:rsid w:val="00320195"/>
    <w:rsid w:val="003204F7"/>
    <w:rsid w:val="00321143"/>
    <w:rsid w:val="00321EA9"/>
    <w:rsid w:val="00322209"/>
    <w:rsid w:val="00322D22"/>
    <w:rsid w:val="00324DE7"/>
    <w:rsid w:val="0032619A"/>
    <w:rsid w:val="00330DF7"/>
    <w:rsid w:val="00331C17"/>
    <w:rsid w:val="00335BA4"/>
    <w:rsid w:val="00335F98"/>
    <w:rsid w:val="00336800"/>
    <w:rsid w:val="00336EC5"/>
    <w:rsid w:val="00337BE0"/>
    <w:rsid w:val="003408DD"/>
    <w:rsid w:val="00341916"/>
    <w:rsid w:val="0034536F"/>
    <w:rsid w:val="003462CA"/>
    <w:rsid w:val="003469AC"/>
    <w:rsid w:val="00347599"/>
    <w:rsid w:val="0035252E"/>
    <w:rsid w:val="00352FD7"/>
    <w:rsid w:val="003532D1"/>
    <w:rsid w:val="00353673"/>
    <w:rsid w:val="00355360"/>
    <w:rsid w:val="00355B26"/>
    <w:rsid w:val="00355FD3"/>
    <w:rsid w:val="00356009"/>
    <w:rsid w:val="00356504"/>
    <w:rsid w:val="00362E35"/>
    <w:rsid w:val="003631DA"/>
    <w:rsid w:val="00363C96"/>
    <w:rsid w:val="00363E61"/>
    <w:rsid w:val="00365592"/>
    <w:rsid w:val="00366314"/>
    <w:rsid w:val="00366783"/>
    <w:rsid w:val="0036772F"/>
    <w:rsid w:val="003712E3"/>
    <w:rsid w:val="0037190E"/>
    <w:rsid w:val="00372D74"/>
    <w:rsid w:val="00372EB7"/>
    <w:rsid w:val="00373337"/>
    <w:rsid w:val="003740CC"/>
    <w:rsid w:val="003740F4"/>
    <w:rsid w:val="00374295"/>
    <w:rsid w:val="00377DD8"/>
    <w:rsid w:val="00377E91"/>
    <w:rsid w:val="00381803"/>
    <w:rsid w:val="00383184"/>
    <w:rsid w:val="003837AF"/>
    <w:rsid w:val="00383C7B"/>
    <w:rsid w:val="0038412A"/>
    <w:rsid w:val="00384962"/>
    <w:rsid w:val="00384BBF"/>
    <w:rsid w:val="0038528E"/>
    <w:rsid w:val="003852A0"/>
    <w:rsid w:val="00391877"/>
    <w:rsid w:val="00391B27"/>
    <w:rsid w:val="00392FDD"/>
    <w:rsid w:val="00394CDA"/>
    <w:rsid w:val="00395903"/>
    <w:rsid w:val="00396322"/>
    <w:rsid w:val="00396A21"/>
    <w:rsid w:val="003977C4"/>
    <w:rsid w:val="00397BB4"/>
    <w:rsid w:val="003A0384"/>
    <w:rsid w:val="003A0A54"/>
    <w:rsid w:val="003A1DDB"/>
    <w:rsid w:val="003A24D4"/>
    <w:rsid w:val="003A2A99"/>
    <w:rsid w:val="003A4885"/>
    <w:rsid w:val="003A4C1D"/>
    <w:rsid w:val="003A58F7"/>
    <w:rsid w:val="003A5B51"/>
    <w:rsid w:val="003A5D57"/>
    <w:rsid w:val="003A6BF6"/>
    <w:rsid w:val="003A6CFF"/>
    <w:rsid w:val="003B2904"/>
    <w:rsid w:val="003B3256"/>
    <w:rsid w:val="003B3904"/>
    <w:rsid w:val="003B49FD"/>
    <w:rsid w:val="003B5E50"/>
    <w:rsid w:val="003C09DE"/>
    <w:rsid w:val="003C15DE"/>
    <w:rsid w:val="003C1912"/>
    <w:rsid w:val="003C2F14"/>
    <w:rsid w:val="003C3373"/>
    <w:rsid w:val="003C3D1E"/>
    <w:rsid w:val="003C5DED"/>
    <w:rsid w:val="003C6CE0"/>
    <w:rsid w:val="003D10C6"/>
    <w:rsid w:val="003D173B"/>
    <w:rsid w:val="003D18A7"/>
    <w:rsid w:val="003D1A1E"/>
    <w:rsid w:val="003D28D8"/>
    <w:rsid w:val="003D2D18"/>
    <w:rsid w:val="003D471F"/>
    <w:rsid w:val="003D6CDC"/>
    <w:rsid w:val="003D764B"/>
    <w:rsid w:val="003E01A8"/>
    <w:rsid w:val="003E0200"/>
    <w:rsid w:val="003E0263"/>
    <w:rsid w:val="003E165A"/>
    <w:rsid w:val="003E20D3"/>
    <w:rsid w:val="003E2B2E"/>
    <w:rsid w:val="003E3054"/>
    <w:rsid w:val="003E3541"/>
    <w:rsid w:val="003E42E9"/>
    <w:rsid w:val="003E59BC"/>
    <w:rsid w:val="003E607B"/>
    <w:rsid w:val="003E65F1"/>
    <w:rsid w:val="003E7AA5"/>
    <w:rsid w:val="003F122B"/>
    <w:rsid w:val="003F2149"/>
    <w:rsid w:val="003F27A3"/>
    <w:rsid w:val="003F2AA6"/>
    <w:rsid w:val="003F3FC4"/>
    <w:rsid w:val="003F4DBB"/>
    <w:rsid w:val="003F69B9"/>
    <w:rsid w:val="003F6F7B"/>
    <w:rsid w:val="003F79AA"/>
    <w:rsid w:val="003F7C1D"/>
    <w:rsid w:val="00400314"/>
    <w:rsid w:val="00400AF9"/>
    <w:rsid w:val="0040154F"/>
    <w:rsid w:val="00401713"/>
    <w:rsid w:val="00402790"/>
    <w:rsid w:val="004028C7"/>
    <w:rsid w:val="00402A1E"/>
    <w:rsid w:val="00402B1F"/>
    <w:rsid w:val="00403D55"/>
    <w:rsid w:val="00404258"/>
    <w:rsid w:val="00404B72"/>
    <w:rsid w:val="0040629D"/>
    <w:rsid w:val="004079FA"/>
    <w:rsid w:val="00407D74"/>
    <w:rsid w:val="00407E06"/>
    <w:rsid w:val="00410034"/>
    <w:rsid w:val="0041056E"/>
    <w:rsid w:val="0041093F"/>
    <w:rsid w:val="0041247C"/>
    <w:rsid w:val="00414068"/>
    <w:rsid w:val="00414F6A"/>
    <w:rsid w:val="00421231"/>
    <w:rsid w:val="0042196D"/>
    <w:rsid w:val="004223B7"/>
    <w:rsid w:val="004224A8"/>
    <w:rsid w:val="0042281A"/>
    <w:rsid w:val="00422C13"/>
    <w:rsid w:val="00423E8C"/>
    <w:rsid w:val="0042487B"/>
    <w:rsid w:val="00425358"/>
    <w:rsid w:val="00426C93"/>
    <w:rsid w:val="004278AD"/>
    <w:rsid w:val="004278B8"/>
    <w:rsid w:val="0042794A"/>
    <w:rsid w:val="004302BD"/>
    <w:rsid w:val="00432A99"/>
    <w:rsid w:val="00432BBB"/>
    <w:rsid w:val="0043350B"/>
    <w:rsid w:val="00434008"/>
    <w:rsid w:val="004349C7"/>
    <w:rsid w:val="0043598C"/>
    <w:rsid w:val="00436184"/>
    <w:rsid w:val="00441BFC"/>
    <w:rsid w:val="00442632"/>
    <w:rsid w:val="004449A1"/>
    <w:rsid w:val="004449A3"/>
    <w:rsid w:val="00444B99"/>
    <w:rsid w:val="00445240"/>
    <w:rsid w:val="00445928"/>
    <w:rsid w:val="00445E9B"/>
    <w:rsid w:val="0044713B"/>
    <w:rsid w:val="004474DD"/>
    <w:rsid w:val="00447B80"/>
    <w:rsid w:val="004522D6"/>
    <w:rsid w:val="0045275E"/>
    <w:rsid w:val="004528E3"/>
    <w:rsid w:val="00452BA1"/>
    <w:rsid w:val="00453637"/>
    <w:rsid w:val="004544A8"/>
    <w:rsid w:val="0045471B"/>
    <w:rsid w:val="004553ED"/>
    <w:rsid w:val="00455A05"/>
    <w:rsid w:val="00455FF0"/>
    <w:rsid w:val="0046045E"/>
    <w:rsid w:val="004606A0"/>
    <w:rsid w:val="00460E3A"/>
    <w:rsid w:val="004624D7"/>
    <w:rsid w:val="00465BB9"/>
    <w:rsid w:val="00465C4F"/>
    <w:rsid w:val="00466189"/>
    <w:rsid w:val="00467B91"/>
    <w:rsid w:val="00470654"/>
    <w:rsid w:val="00470AAA"/>
    <w:rsid w:val="00470BB0"/>
    <w:rsid w:val="00470EBE"/>
    <w:rsid w:val="00471C1B"/>
    <w:rsid w:val="004722B4"/>
    <w:rsid w:val="004723EF"/>
    <w:rsid w:val="00472E08"/>
    <w:rsid w:val="0047322A"/>
    <w:rsid w:val="004734B6"/>
    <w:rsid w:val="00473C2A"/>
    <w:rsid w:val="004806E2"/>
    <w:rsid w:val="00480FBC"/>
    <w:rsid w:val="00483896"/>
    <w:rsid w:val="00483C92"/>
    <w:rsid w:val="0048498C"/>
    <w:rsid w:val="00485320"/>
    <w:rsid w:val="00486525"/>
    <w:rsid w:val="00486E62"/>
    <w:rsid w:val="00486F0E"/>
    <w:rsid w:val="00487BC1"/>
    <w:rsid w:val="00487E37"/>
    <w:rsid w:val="004911A3"/>
    <w:rsid w:val="004912EF"/>
    <w:rsid w:val="0049236A"/>
    <w:rsid w:val="0049286D"/>
    <w:rsid w:val="00492BA6"/>
    <w:rsid w:val="00493F12"/>
    <w:rsid w:val="00494406"/>
    <w:rsid w:val="00494D22"/>
    <w:rsid w:val="00495113"/>
    <w:rsid w:val="00496636"/>
    <w:rsid w:val="00496DB6"/>
    <w:rsid w:val="00497AA6"/>
    <w:rsid w:val="004A0CC3"/>
    <w:rsid w:val="004A1111"/>
    <w:rsid w:val="004A11C1"/>
    <w:rsid w:val="004A130B"/>
    <w:rsid w:val="004A326F"/>
    <w:rsid w:val="004A407C"/>
    <w:rsid w:val="004A502B"/>
    <w:rsid w:val="004A63CA"/>
    <w:rsid w:val="004A6B70"/>
    <w:rsid w:val="004B07B0"/>
    <w:rsid w:val="004B08B6"/>
    <w:rsid w:val="004B1415"/>
    <w:rsid w:val="004B1A07"/>
    <w:rsid w:val="004B1F92"/>
    <w:rsid w:val="004B246A"/>
    <w:rsid w:val="004B2475"/>
    <w:rsid w:val="004B36F4"/>
    <w:rsid w:val="004B452D"/>
    <w:rsid w:val="004B4706"/>
    <w:rsid w:val="004B4907"/>
    <w:rsid w:val="004B534D"/>
    <w:rsid w:val="004B5665"/>
    <w:rsid w:val="004B602E"/>
    <w:rsid w:val="004B785F"/>
    <w:rsid w:val="004B7B65"/>
    <w:rsid w:val="004C161E"/>
    <w:rsid w:val="004C1E71"/>
    <w:rsid w:val="004C1E7E"/>
    <w:rsid w:val="004C2370"/>
    <w:rsid w:val="004C2A8D"/>
    <w:rsid w:val="004C3548"/>
    <w:rsid w:val="004C41A8"/>
    <w:rsid w:val="004C4E74"/>
    <w:rsid w:val="004C609E"/>
    <w:rsid w:val="004C6246"/>
    <w:rsid w:val="004C686C"/>
    <w:rsid w:val="004C6D7B"/>
    <w:rsid w:val="004C7241"/>
    <w:rsid w:val="004C73AA"/>
    <w:rsid w:val="004C7774"/>
    <w:rsid w:val="004D0317"/>
    <w:rsid w:val="004D08FD"/>
    <w:rsid w:val="004D16C5"/>
    <w:rsid w:val="004D1837"/>
    <w:rsid w:val="004D1867"/>
    <w:rsid w:val="004D1E1C"/>
    <w:rsid w:val="004D398A"/>
    <w:rsid w:val="004D4DAD"/>
    <w:rsid w:val="004D601C"/>
    <w:rsid w:val="004D67E5"/>
    <w:rsid w:val="004D7131"/>
    <w:rsid w:val="004D76AE"/>
    <w:rsid w:val="004D76C9"/>
    <w:rsid w:val="004E05DD"/>
    <w:rsid w:val="004E166B"/>
    <w:rsid w:val="004E18FA"/>
    <w:rsid w:val="004E1AE7"/>
    <w:rsid w:val="004E1FC8"/>
    <w:rsid w:val="004E2756"/>
    <w:rsid w:val="004E2E22"/>
    <w:rsid w:val="004E4116"/>
    <w:rsid w:val="004E461C"/>
    <w:rsid w:val="004E4737"/>
    <w:rsid w:val="004E5B7C"/>
    <w:rsid w:val="004E67E0"/>
    <w:rsid w:val="004E7646"/>
    <w:rsid w:val="004F0961"/>
    <w:rsid w:val="004F0B24"/>
    <w:rsid w:val="004F29F9"/>
    <w:rsid w:val="004F2E7D"/>
    <w:rsid w:val="004F3DB4"/>
    <w:rsid w:val="004F47FF"/>
    <w:rsid w:val="004F4CCD"/>
    <w:rsid w:val="004F60C4"/>
    <w:rsid w:val="00500396"/>
    <w:rsid w:val="00500D5A"/>
    <w:rsid w:val="0050166F"/>
    <w:rsid w:val="005025BC"/>
    <w:rsid w:val="00503204"/>
    <w:rsid w:val="0050441B"/>
    <w:rsid w:val="00505458"/>
    <w:rsid w:val="00506D1A"/>
    <w:rsid w:val="00507AA0"/>
    <w:rsid w:val="00507E0D"/>
    <w:rsid w:val="005108A4"/>
    <w:rsid w:val="005147EE"/>
    <w:rsid w:val="00514E3F"/>
    <w:rsid w:val="00515D78"/>
    <w:rsid w:val="00516D07"/>
    <w:rsid w:val="00516E4F"/>
    <w:rsid w:val="005170C8"/>
    <w:rsid w:val="00517D3D"/>
    <w:rsid w:val="005200AC"/>
    <w:rsid w:val="00520A2E"/>
    <w:rsid w:val="00521281"/>
    <w:rsid w:val="005212FE"/>
    <w:rsid w:val="0052145A"/>
    <w:rsid w:val="0052163D"/>
    <w:rsid w:val="00521ED9"/>
    <w:rsid w:val="005251B2"/>
    <w:rsid w:val="00525692"/>
    <w:rsid w:val="00525B44"/>
    <w:rsid w:val="00525E81"/>
    <w:rsid w:val="00525FB5"/>
    <w:rsid w:val="005267D1"/>
    <w:rsid w:val="00527691"/>
    <w:rsid w:val="005309FD"/>
    <w:rsid w:val="00531094"/>
    <w:rsid w:val="00531EEA"/>
    <w:rsid w:val="005328A1"/>
    <w:rsid w:val="00533E61"/>
    <w:rsid w:val="00534E3E"/>
    <w:rsid w:val="00535325"/>
    <w:rsid w:val="00535A75"/>
    <w:rsid w:val="00535BCC"/>
    <w:rsid w:val="00535FF8"/>
    <w:rsid w:val="005364E8"/>
    <w:rsid w:val="00541666"/>
    <w:rsid w:val="005423B7"/>
    <w:rsid w:val="00542898"/>
    <w:rsid w:val="00542FF2"/>
    <w:rsid w:val="00543532"/>
    <w:rsid w:val="00543763"/>
    <w:rsid w:val="0054382E"/>
    <w:rsid w:val="00543E0E"/>
    <w:rsid w:val="00544944"/>
    <w:rsid w:val="00544CC7"/>
    <w:rsid w:val="00544E10"/>
    <w:rsid w:val="005450FB"/>
    <w:rsid w:val="00545E0B"/>
    <w:rsid w:val="005471E2"/>
    <w:rsid w:val="00550A2E"/>
    <w:rsid w:val="005521EA"/>
    <w:rsid w:val="005523E9"/>
    <w:rsid w:val="00552447"/>
    <w:rsid w:val="00552BB5"/>
    <w:rsid w:val="00552FC7"/>
    <w:rsid w:val="00553786"/>
    <w:rsid w:val="00553EEB"/>
    <w:rsid w:val="00554122"/>
    <w:rsid w:val="00555184"/>
    <w:rsid w:val="0055570D"/>
    <w:rsid w:val="005557F7"/>
    <w:rsid w:val="00556BA3"/>
    <w:rsid w:val="00557A17"/>
    <w:rsid w:val="0056008D"/>
    <w:rsid w:val="00560C62"/>
    <w:rsid w:val="0056145D"/>
    <w:rsid w:val="00564A81"/>
    <w:rsid w:val="00564BDD"/>
    <w:rsid w:val="00565976"/>
    <w:rsid w:val="0056641C"/>
    <w:rsid w:val="00566CE9"/>
    <w:rsid w:val="00566FD6"/>
    <w:rsid w:val="005671CE"/>
    <w:rsid w:val="0056777C"/>
    <w:rsid w:val="00567970"/>
    <w:rsid w:val="00567F20"/>
    <w:rsid w:val="00567F9C"/>
    <w:rsid w:val="005703E4"/>
    <w:rsid w:val="00570803"/>
    <w:rsid w:val="00571DDA"/>
    <w:rsid w:val="00573B6F"/>
    <w:rsid w:val="00574159"/>
    <w:rsid w:val="00577C9C"/>
    <w:rsid w:val="00577E14"/>
    <w:rsid w:val="0058034C"/>
    <w:rsid w:val="005804A7"/>
    <w:rsid w:val="00581C89"/>
    <w:rsid w:val="00583A63"/>
    <w:rsid w:val="00584474"/>
    <w:rsid w:val="00587108"/>
    <w:rsid w:val="00590853"/>
    <w:rsid w:val="00590DAC"/>
    <w:rsid w:val="00590F2F"/>
    <w:rsid w:val="00593E94"/>
    <w:rsid w:val="0059498A"/>
    <w:rsid w:val="005949CE"/>
    <w:rsid w:val="00595AA4"/>
    <w:rsid w:val="00596865"/>
    <w:rsid w:val="00597191"/>
    <w:rsid w:val="00597ED3"/>
    <w:rsid w:val="00597F11"/>
    <w:rsid w:val="005A0114"/>
    <w:rsid w:val="005A0B84"/>
    <w:rsid w:val="005A1725"/>
    <w:rsid w:val="005A222C"/>
    <w:rsid w:val="005A23E1"/>
    <w:rsid w:val="005A3928"/>
    <w:rsid w:val="005A3D26"/>
    <w:rsid w:val="005A4BA0"/>
    <w:rsid w:val="005A4F00"/>
    <w:rsid w:val="005A513B"/>
    <w:rsid w:val="005A588C"/>
    <w:rsid w:val="005A5AB6"/>
    <w:rsid w:val="005A7037"/>
    <w:rsid w:val="005A77DC"/>
    <w:rsid w:val="005A790A"/>
    <w:rsid w:val="005B270F"/>
    <w:rsid w:val="005B40EA"/>
    <w:rsid w:val="005B4272"/>
    <w:rsid w:val="005B4295"/>
    <w:rsid w:val="005B5089"/>
    <w:rsid w:val="005B55B5"/>
    <w:rsid w:val="005B5BFE"/>
    <w:rsid w:val="005B7027"/>
    <w:rsid w:val="005B74E1"/>
    <w:rsid w:val="005B7BED"/>
    <w:rsid w:val="005C027F"/>
    <w:rsid w:val="005C1169"/>
    <w:rsid w:val="005C19EF"/>
    <w:rsid w:val="005C1CD3"/>
    <w:rsid w:val="005C3095"/>
    <w:rsid w:val="005C360C"/>
    <w:rsid w:val="005C4288"/>
    <w:rsid w:val="005C4DD9"/>
    <w:rsid w:val="005C5275"/>
    <w:rsid w:val="005C537F"/>
    <w:rsid w:val="005C5E54"/>
    <w:rsid w:val="005C644C"/>
    <w:rsid w:val="005D07B3"/>
    <w:rsid w:val="005D185B"/>
    <w:rsid w:val="005D307F"/>
    <w:rsid w:val="005D3544"/>
    <w:rsid w:val="005D574C"/>
    <w:rsid w:val="005D5BC5"/>
    <w:rsid w:val="005D65A4"/>
    <w:rsid w:val="005E038C"/>
    <w:rsid w:val="005E098F"/>
    <w:rsid w:val="005E1AC9"/>
    <w:rsid w:val="005E2753"/>
    <w:rsid w:val="005E3942"/>
    <w:rsid w:val="005E59A2"/>
    <w:rsid w:val="005E5D59"/>
    <w:rsid w:val="005E6576"/>
    <w:rsid w:val="005E70B4"/>
    <w:rsid w:val="005E72A1"/>
    <w:rsid w:val="005E7523"/>
    <w:rsid w:val="005F0545"/>
    <w:rsid w:val="005F0D57"/>
    <w:rsid w:val="005F1762"/>
    <w:rsid w:val="005F186E"/>
    <w:rsid w:val="005F1DA0"/>
    <w:rsid w:val="005F275D"/>
    <w:rsid w:val="005F27F2"/>
    <w:rsid w:val="005F2FFF"/>
    <w:rsid w:val="005F4A53"/>
    <w:rsid w:val="005F5050"/>
    <w:rsid w:val="005F50C6"/>
    <w:rsid w:val="005F5F2F"/>
    <w:rsid w:val="005F61D6"/>
    <w:rsid w:val="0060073D"/>
    <w:rsid w:val="00600BE5"/>
    <w:rsid w:val="006038D6"/>
    <w:rsid w:val="00603D98"/>
    <w:rsid w:val="00603EEA"/>
    <w:rsid w:val="006047EB"/>
    <w:rsid w:val="00605298"/>
    <w:rsid w:val="00605A93"/>
    <w:rsid w:val="00605C49"/>
    <w:rsid w:val="00606C94"/>
    <w:rsid w:val="006074A6"/>
    <w:rsid w:val="006102A8"/>
    <w:rsid w:val="006112ED"/>
    <w:rsid w:val="00611B54"/>
    <w:rsid w:val="00612DB1"/>
    <w:rsid w:val="00615CFE"/>
    <w:rsid w:val="006176BF"/>
    <w:rsid w:val="00617981"/>
    <w:rsid w:val="00617BD7"/>
    <w:rsid w:val="006222C4"/>
    <w:rsid w:val="00622DEF"/>
    <w:rsid w:val="00623C2E"/>
    <w:rsid w:val="00624744"/>
    <w:rsid w:val="0062523F"/>
    <w:rsid w:val="0062546B"/>
    <w:rsid w:val="00625FA1"/>
    <w:rsid w:val="006260FE"/>
    <w:rsid w:val="006262FE"/>
    <w:rsid w:val="006268ED"/>
    <w:rsid w:val="00627AF3"/>
    <w:rsid w:val="00630E36"/>
    <w:rsid w:val="0063149B"/>
    <w:rsid w:val="00631607"/>
    <w:rsid w:val="00633009"/>
    <w:rsid w:val="006338F5"/>
    <w:rsid w:val="006343F5"/>
    <w:rsid w:val="00635EEA"/>
    <w:rsid w:val="00635F67"/>
    <w:rsid w:val="006368AB"/>
    <w:rsid w:val="00636BAF"/>
    <w:rsid w:val="00637647"/>
    <w:rsid w:val="00637AC0"/>
    <w:rsid w:val="00637B08"/>
    <w:rsid w:val="0064194F"/>
    <w:rsid w:val="00641BBD"/>
    <w:rsid w:val="006420D2"/>
    <w:rsid w:val="00642F07"/>
    <w:rsid w:val="0064465E"/>
    <w:rsid w:val="00644925"/>
    <w:rsid w:val="0064563D"/>
    <w:rsid w:val="00646EB3"/>
    <w:rsid w:val="00650F5F"/>
    <w:rsid w:val="006518CA"/>
    <w:rsid w:val="006545F9"/>
    <w:rsid w:val="00654EBA"/>
    <w:rsid w:val="006553BA"/>
    <w:rsid w:val="00655678"/>
    <w:rsid w:val="00656D66"/>
    <w:rsid w:val="00657426"/>
    <w:rsid w:val="00660ADD"/>
    <w:rsid w:val="00661313"/>
    <w:rsid w:val="006613C4"/>
    <w:rsid w:val="0066206C"/>
    <w:rsid w:val="00662194"/>
    <w:rsid w:val="0066223A"/>
    <w:rsid w:val="0066284B"/>
    <w:rsid w:val="00663BE6"/>
    <w:rsid w:val="00663F2F"/>
    <w:rsid w:val="00663F5B"/>
    <w:rsid w:val="00665F1B"/>
    <w:rsid w:val="00670499"/>
    <w:rsid w:val="00672592"/>
    <w:rsid w:val="00672661"/>
    <w:rsid w:val="006726EF"/>
    <w:rsid w:val="00672D6E"/>
    <w:rsid w:val="0067383F"/>
    <w:rsid w:val="0067401B"/>
    <w:rsid w:val="00674CC3"/>
    <w:rsid w:val="00674EBF"/>
    <w:rsid w:val="00674F7A"/>
    <w:rsid w:val="00676396"/>
    <w:rsid w:val="00677858"/>
    <w:rsid w:val="00681AED"/>
    <w:rsid w:val="006822A2"/>
    <w:rsid w:val="00682DC5"/>
    <w:rsid w:val="0068334B"/>
    <w:rsid w:val="0068444F"/>
    <w:rsid w:val="006849D2"/>
    <w:rsid w:val="00685110"/>
    <w:rsid w:val="00685696"/>
    <w:rsid w:val="00685EA5"/>
    <w:rsid w:val="00686130"/>
    <w:rsid w:val="0068639B"/>
    <w:rsid w:val="00686A82"/>
    <w:rsid w:val="0069081A"/>
    <w:rsid w:val="0069166D"/>
    <w:rsid w:val="00691A47"/>
    <w:rsid w:val="00691DB0"/>
    <w:rsid w:val="00692469"/>
    <w:rsid w:val="006931FD"/>
    <w:rsid w:val="00694403"/>
    <w:rsid w:val="00696EC2"/>
    <w:rsid w:val="00697A69"/>
    <w:rsid w:val="006A1285"/>
    <w:rsid w:val="006A1B15"/>
    <w:rsid w:val="006A320B"/>
    <w:rsid w:val="006A367D"/>
    <w:rsid w:val="006B00CA"/>
    <w:rsid w:val="006B06A9"/>
    <w:rsid w:val="006B1165"/>
    <w:rsid w:val="006B3445"/>
    <w:rsid w:val="006B3906"/>
    <w:rsid w:val="006B5B82"/>
    <w:rsid w:val="006B7676"/>
    <w:rsid w:val="006B7A98"/>
    <w:rsid w:val="006C05DE"/>
    <w:rsid w:val="006C2852"/>
    <w:rsid w:val="006C3EBB"/>
    <w:rsid w:val="006C4396"/>
    <w:rsid w:val="006C5C26"/>
    <w:rsid w:val="006C6841"/>
    <w:rsid w:val="006C6A03"/>
    <w:rsid w:val="006D02BF"/>
    <w:rsid w:val="006D05C6"/>
    <w:rsid w:val="006D1AFB"/>
    <w:rsid w:val="006D1C35"/>
    <w:rsid w:val="006D3380"/>
    <w:rsid w:val="006D39E8"/>
    <w:rsid w:val="006D41D8"/>
    <w:rsid w:val="006D4315"/>
    <w:rsid w:val="006D43E1"/>
    <w:rsid w:val="006D51EF"/>
    <w:rsid w:val="006D59DD"/>
    <w:rsid w:val="006D5E48"/>
    <w:rsid w:val="006D7280"/>
    <w:rsid w:val="006E0B5D"/>
    <w:rsid w:val="006E121C"/>
    <w:rsid w:val="006E1EA5"/>
    <w:rsid w:val="006E2F1D"/>
    <w:rsid w:val="006E491C"/>
    <w:rsid w:val="006E4B4D"/>
    <w:rsid w:val="006E50D4"/>
    <w:rsid w:val="006E52D1"/>
    <w:rsid w:val="006E5DEE"/>
    <w:rsid w:val="006E61A2"/>
    <w:rsid w:val="006E6B75"/>
    <w:rsid w:val="006E7824"/>
    <w:rsid w:val="006E7BAD"/>
    <w:rsid w:val="006E7C0D"/>
    <w:rsid w:val="006E7F03"/>
    <w:rsid w:val="006E7F9D"/>
    <w:rsid w:val="006F037A"/>
    <w:rsid w:val="006F0F63"/>
    <w:rsid w:val="006F15E1"/>
    <w:rsid w:val="006F1DA3"/>
    <w:rsid w:val="006F25DB"/>
    <w:rsid w:val="006F3ED4"/>
    <w:rsid w:val="006F6E34"/>
    <w:rsid w:val="00700932"/>
    <w:rsid w:val="00700F87"/>
    <w:rsid w:val="00701F78"/>
    <w:rsid w:val="00702112"/>
    <w:rsid w:val="007045EE"/>
    <w:rsid w:val="00705070"/>
    <w:rsid w:val="00705675"/>
    <w:rsid w:val="00706BB0"/>
    <w:rsid w:val="007077D4"/>
    <w:rsid w:val="00710D53"/>
    <w:rsid w:val="007110C2"/>
    <w:rsid w:val="00712121"/>
    <w:rsid w:val="00712908"/>
    <w:rsid w:val="00712B1D"/>
    <w:rsid w:val="0071328E"/>
    <w:rsid w:val="007132F5"/>
    <w:rsid w:val="007137E5"/>
    <w:rsid w:val="007155B3"/>
    <w:rsid w:val="00715CF4"/>
    <w:rsid w:val="00716256"/>
    <w:rsid w:val="0071657F"/>
    <w:rsid w:val="00716BC6"/>
    <w:rsid w:val="007174B6"/>
    <w:rsid w:val="00721371"/>
    <w:rsid w:val="00722635"/>
    <w:rsid w:val="00722726"/>
    <w:rsid w:val="0072296C"/>
    <w:rsid w:val="00722F40"/>
    <w:rsid w:val="007232E3"/>
    <w:rsid w:val="00723C85"/>
    <w:rsid w:val="00723D75"/>
    <w:rsid w:val="00723EBB"/>
    <w:rsid w:val="00724388"/>
    <w:rsid w:val="00724BF3"/>
    <w:rsid w:val="00724F60"/>
    <w:rsid w:val="00730E18"/>
    <w:rsid w:val="0073142B"/>
    <w:rsid w:val="007328ED"/>
    <w:rsid w:val="00734363"/>
    <w:rsid w:val="007352A5"/>
    <w:rsid w:val="0073562B"/>
    <w:rsid w:val="00736A57"/>
    <w:rsid w:val="007377EF"/>
    <w:rsid w:val="00737BCC"/>
    <w:rsid w:val="00737E4C"/>
    <w:rsid w:val="0074068A"/>
    <w:rsid w:val="007410F8"/>
    <w:rsid w:val="007415C2"/>
    <w:rsid w:val="00741C27"/>
    <w:rsid w:val="00741E20"/>
    <w:rsid w:val="0074371A"/>
    <w:rsid w:val="00743E00"/>
    <w:rsid w:val="0074468C"/>
    <w:rsid w:val="00744818"/>
    <w:rsid w:val="00744C78"/>
    <w:rsid w:val="00744C99"/>
    <w:rsid w:val="0074526B"/>
    <w:rsid w:val="00747FD7"/>
    <w:rsid w:val="00750BC8"/>
    <w:rsid w:val="00751B2C"/>
    <w:rsid w:val="007533E2"/>
    <w:rsid w:val="007548A9"/>
    <w:rsid w:val="00755101"/>
    <w:rsid w:val="0075525A"/>
    <w:rsid w:val="00755F5E"/>
    <w:rsid w:val="00756E9F"/>
    <w:rsid w:val="0075724B"/>
    <w:rsid w:val="00757345"/>
    <w:rsid w:val="00757BD5"/>
    <w:rsid w:val="00760014"/>
    <w:rsid w:val="007602E8"/>
    <w:rsid w:val="00761377"/>
    <w:rsid w:val="00761613"/>
    <w:rsid w:val="007626C5"/>
    <w:rsid w:val="00762D7B"/>
    <w:rsid w:val="007642C1"/>
    <w:rsid w:val="0076444D"/>
    <w:rsid w:val="00765B53"/>
    <w:rsid w:val="00766DC5"/>
    <w:rsid w:val="007670A2"/>
    <w:rsid w:val="007677FB"/>
    <w:rsid w:val="00770128"/>
    <w:rsid w:val="007702F2"/>
    <w:rsid w:val="007704D3"/>
    <w:rsid w:val="00770EBF"/>
    <w:rsid w:val="00772AB2"/>
    <w:rsid w:val="00772B70"/>
    <w:rsid w:val="00773926"/>
    <w:rsid w:val="007739C2"/>
    <w:rsid w:val="00773A01"/>
    <w:rsid w:val="00773CE4"/>
    <w:rsid w:val="00775361"/>
    <w:rsid w:val="00776C18"/>
    <w:rsid w:val="007772CF"/>
    <w:rsid w:val="00781636"/>
    <w:rsid w:val="0078271D"/>
    <w:rsid w:val="00784AB1"/>
    <w:rsid w:val="00785082"/>
    <w:rsid w:val="00786EED"/>
    <w:rsid w:val="007872ED"/>
    <w:rsid w:val="00787512"/>
    <w:rsid w:val="0078786A"/>
    <w:rsid w:val="00790368"/>
    <w:rsid w:val="007910C1"/>
    <w:rsid w:val="00791BA9"/>
    <w:rsid w:val="007935B8"/>
    <w:rsid w:val="00793D73"/>
    <w:rsid w:val="00794E0B"/>
    <w:rsid w:val="00795355"/>
    <w:rsid w:val="00795DAE"/>
    <w:rsid w:val="007A0370"/>
    <w:rsid w:val="007A2333"/>
    <w:rsid w:val="007A5615"/>
    <w:rsid w:val="007B0E9C"/>
    <w:rsid w:val="007B1353"/>
    <w:rsid w:val="007B16C5"/>
    <w:rsid w:val="007B1AB5"/>
    <w:rsid w:val="007B1DA5"/>
    <w:rsid w:val="007B2DF0"/>
    <w:rsid w:val="007B38F6"/>
    <w:rsid w:val="007B45AB"/>
    <w:rsid w:val="007B4FF1"/>
    <w:rsid w:val="007B5C7E"/>
    <w:rsid w:val="007B6CCD"/>
    <w:rsid w:val="007B79B2"/>
    <w:rsid w:val="007C303D"/>
    <w:rsid w:val="007C3407"/>
    <w:rsid w:val="007C400D"/>
    <w:rsid w:val="007C5538"/>
    <w:rsid w:val="007D08A0"/>
    <w:rsid w:val="007D12C3"/>
    <w:rsid w:val="007D16E1"/>
    <w:rsid w:val="007D1DCE"/>
    <w:rsid w:val="007D2F0E"/>
    <w:rsid w:val="007D396F"/>
    <w:rsid w:val="007D3FF8"/>
    <w:rsid w:val="007D584D"/>
    <w:rsid w:val="007D5D36"/>
    <w:rsid w:val="007D64D2"/>
    <w:rsid w:val="007D6AAB"/>
    <w:rsid w:val="007D6D0C"/>
    <w:rsid w:val="007D74C2"/>
    <w:rsid w:val="007E1F68"/>
    <w:rsid w:val="007E2A21"/>
    <w:rsid w:val="007E48B0"/>
    <w:rsid w:val="007E4A82"/>
    <w:rsid w:val="007E4BEA"/>
    <w:rsid w:val="007E51D0"/>
    <w:rsid w:val="007E64E0"/>
    <w:rsid w:val="007F07E3"/>
    <w:rsid w:val="007F1029"/>
    <w:rsid w:val="007F1F3F"/>
    <w:rsid w:val="007F2145"/>
    <w:rsid w:val="007F2E68"/>
    <w:rsid w:val="007F3EE7"/>
    <w:rsid w:val="007F4B08"/>
    <w:rsid w:val="007F53FF"/>
    <w:rsid w:val="007F57FA"/>
    <w:rsid w:val="007F58C0"/>
    <w:rsid w:val="007F6A16"/>
    <w:rsid w:val="00801D00"/>
    <w:rsid w:val="00801DB0"/>
    <w:rsid w:val="00802248"/>
    <w:rsid w:val="00804528"/>
    <w:rsid w:val="0080553F"/>
    <w:rsid w:val="008059AB"/>
    <w:rsid w:val="00806051"/>
    <w:rsid w:val="00810172"/>
    <w:rsid w:val="00810489"/>
    <w:rsid w:val="00810E7F"/>
    <w:rsid w:val="00811148"/>
    <w:rsid w:val="0081174B"/>
    <w:rsid w:val="00811D4E"/>
    <w:rsid w:val="00812641"/>
    <w:rsid w:val="00813354"/>
    <w:rsid w:val="00814F88"/>
    <w:rsid w:val="00816480"/>
    <w:rsid w:val="0081690F"/>
    <w:rsid w:val="00816D62"/>
    <w:rsid w:val="00820395"/>
    <w:rsid w:val="0082256E"/>
    <w:rsid w:val="0082699F"/>
    <w:rsid w:val="00830D5D"/>
    <w:rsid w:val="00832201"/>
    <w:rsid w:val="008338FA"/>
    <w:rsid w:val="00834600"/>
    <w:rsid w:val="008349C7"/>
    <w:rsid w:val="0083569A"/>
    <w:rsid w:val="008356BD"/>
    <w:rsid w:val="00836086"/>
    <w:rsid w:val="00836706"/>
    <w:rsid w:val="00836E42"/>
    <w:rsid w:val="0084105B"/>
    <w:rsid w:val="00841D73"/>
    <w:rsid w:val="0084278C"/>
    <w:rsid w:val="00842D97"/>
    <w:rsid w:val="00842EE2"/>
    <w:rsid w:val="00844533"/>
    <w:rsid w:val="00844F01"/>
    <w:rsid w:val="00844FD9"/>
    <w:rsid w:val="00846F5A"/>
    <w:rsid w:val="008478A1"/>
    <w:rsid w:val="0085089E"/>
    <w:rsid w:val="00851918"/>
    <w:rsid w:val="00851F6E"/>
    <w:rsid w:val="00852A8E"/>
    <w:rsid w:val="00855793"/>
    <w:rsid w:val="00856466"/>
    <w:rsid w:val="008576A3"/>
    <w:rsid w:val="008579FE"/>
    <w:rsid w:val="00860C9D"/>
    <w:rsid w:val="00863845"/>
    <w:rsid w:val="00863D1F"/>
    <w:rsid w:val="00863D7C"/>
    <w:rsid w:val="00864786"/>
    <w:rsid w:val="008654F0"/>
    <w:rsid w:val="00865EA8"/>
    <w:rsid w:val="00865EB6"/>
    <w:rsid w:val="00866080"/>
    <w:rsid w:val="00866492"/>
    <w:rsid w:val="008724BB"/>
    <w:rsid w:val="008725C7"/>
    <w:rsid w:val="0087289E"/>
    <w:rsid w:val="00873602"/>
    <w:rsid w:val="008738CB"/>
    <w:rsid w:val="00873BAD"/>
    <w:rsid w:val="00873CF2"/>
    <w:rsid w:val="00875A8F"/>
    <w:rsid w:val="00875B84"/>
    <w:rsid w:val="00876900"/>
    <w:rsid w:val="00877DBB"/>
    <w:rsid w:val="00880065"/>
    <w:rsid w:val="008803FC"/>
    <w:rsid w:val="00880EDB"/>
    <w:rsid w:val="008817F6"/>
    <w:rsid w:val="00882646"/>
    <w:rsid w:val="00882C63"/>
    <w:rsid w:val="00884390"/>
    <w:rsid w:val="008853C2"/>
    <w:rsid w:val="008856C7"/>
    <w:rsid w:val="00886D56"/>
    <w:rsid w:val="008878BD"/>
    <w:rsid w:val="00890881"/>
    <w:rsid w:val="00890BE2"/>
    <w:rsid w:val="00891EF6"/>
    <w:rsid w:val="00893458"/>
    <w:rsid w:val="008936F8"/>
    <w:rsid w:val="0089408B"/>
    <w:rsid w:val="008951CB"/>
    <w:rsid w:val="0089716B"/>
    <w:rsid w:val="008A02E0"/>
    <w:rsid w:val="008A16B0"/>
    <w:rsid w:val="008A382B"/>
    <w:rsid w:val="008A3EFE"/>
    <w:rsid w:val="008A403B"/>
    <w:rsid w:val="008A42CD"/>
    <w:rsid w:val="008A58F5"/>
    <w:rsid w:val="008A5999"/>
    <w:rsid w:val="008A5D2A"/>
    <w:rsid w:val="008A72B3"/>
    <w:rsid w:val="008B0E06"/>
    <w:rsid w:val="008B1B0F"/>
    <w:rsid w:val="008B2330"/>
    <w:rsid w:val="008B3550"/>
    <w:rsid w:val="008B454F"/>
    <w:rsid w:val="008B4B47"/>
    <w:rsid w:val="008B56CB"/>
    <w:rsid w:val="008B5DB8"/>
    <w:rsid w:val="008B6D76"/>
    <w:rsid w:val="008B7A57"/>
    <w:rsid w:val="008C0EC2"/>
    <w:rsid w:val="008C2616"/>
    <w:rsid w:val="008C2D0B"/>
    <w:rsid w:val="008C34BF"/>
    <w:rsid w:val="008C34CA"/>
    <w:rsid w:val="008C5B94"/>
    <w:rsid w:val="008C71C6"/>
    <w:rsid w:val="008C77A1"/>
    <w:rsid w:val="008D0A9E"/>
    <w:rsid w:val="008D0B47"/>
    <w:rsid w:val="008D11FD"/>
    <w:rsid w:val="008D3343"/>
    <w:rsid w:val="008D390F"/>
    <w:rsid w:val="008D3D46"/>
    <w:rsid w:val="008D49E7"/>
    <w:rsid w:val="008D6D7E"/>
    <w:rsid w:val="008D6EB1"/>
    <w:rsid w:val="008D7359"/>
    <w:rsid w:val="008D765B"/>
    <w:rsid w:val="008D7A78"/>
    <w:rsid w:val="008E07D1"/>
    <w:rsid w:val="008E1A7A"/>
    <w:rsid w:val="008E23E7"/>
    <w:rsid w:val="008E2AA1"/>
    <w:rsid w:val="008E4E22"/>
    <w:rsid w:val="008E64A1"/>
    <w:rsid w:val="008E6E6C"/>
    <w:rsid w:val="008E79A9"/>
    <w:rsid w:val="008F00D5"/>
    <w:rsid w:val="008F06CA"/>
    <w:rsid w:val="008F0CC3"/>
    <w:rsid w:val="008F180F"/>
    <w:rsid w:val="008F1CF2"/>
    <w:rsid w:val="008F2875"/>
    <w:rsid w:val="008F3234"/>
    <w:rsid w:val="008F3D7C"/>
    <w:rsid w:val="008F4070"/>
    <w:rsid w:val="008F53DC"/>
    <w:rsid w:val="008F5C1B"/>
    <w:rsid w:val="008F60FB"/>
    <w:rsid w:val="008F61DD"/>
    <w:rsid w:val="008F6F35"/>
    <w:rsid w:val="008F7E92"/>
    <w:rsid w:val="009001F9"/>
    <w:rsid w:val="00900248"/>
    <w:rsid w:val="009007F9"/>
    <w:rsid w:val="00901A22"/>
    <w:rsid w:val="00901CE6"/>
    <w:rsid w:val="009020B5"/>
    <w:rsid w:val="009028B9"/>
    <w:rsid w:val="00902C26"/>
    <w:rsid w:val="0090300D"/>
    <w:rsid w:val="0090467F"/>
    <w:rsid w:val="0090536A"/>
    <w:rsid w:val="009059F4"/>
    <w:rsid w:val="00905FBC"/>
    <w:rsid w:val="0090723D"/>
    <w:rsid w:val="00907C83"/>
    <w:rsid w:val="0091119D"/>
    <w:rsid w:val="00911FCC"/>
    <w:rsid w:val="00912ECA"/>
    <w:rsid w:val="0091381F"/>
    <w:rsid w:val="009146AE"/>
    <w:rsid w:val="00915023"/>
    <w:rsid w:val="00915784"/>
    <w:rsid w:val="00916D38"/>
    <w:rsid w:val="009177A9"/>
    <w:rsid w:val="00917E67"/>
    <w:rsid w:val="00920099"/>
    <w:rsid w:val="0092135A"/>
    <w:rsid w:val="009221E7"/>
    <w:rsid w:val="00923AFB"/>
    <w:rsid w:val="00924033"/>
    <w:rsid w:val="009240A3"/>
    <w:rsid w:val="0093018F"/>
    <w:rsid w:val="009301A2"/>
    <w:rsid w:val="00930621"/>
    <w:rsid w:val="00930CC1"/>
    <w:rsid w:val="00937455"/>
    <w:rsid w:val="00937E22"/>
    <w:rsid w:val="00940A94"/>
    <w:rsid w:val="00940B0D"/>
    <w:rsid w:val="009415A9"/>
    <w:rsid w:val="00942904"/>
    <w:rsid w:val="0094363F"/>
    <w:rsid w:val="00944251"/>
    <w:rsid w:val="00944A83"/>
    <w:rsid w:val="0094512B"/>
    <w:rsid w:val="00945693"/>
    <w:rsid w:val="00945A58"/>
    <w:rsid w:val="00945BFC"/>
    <w:rsid w:val="00947441"/>
    <w:rsid w:val="00947F32"/>
    <w:rsid w:val="00950751"/>
    <w:rsid w:val="00951159"/>
    <w:rsid w:val="0095187D"/>
    <w:rsid w:val="009526ED"/>
    <w:rsid w:val="00952E77"/>
    <w:rsid w:val="0095391C"/>
    <w:rsid w:val="00956D64"/>
    <w:rsid w:val="0095738C"/>
    <w:rsid w:val="00957584"/>
    <w:rsid w:val="00957BE9"/>
    <w:rsid w:val="00961AC0"/>
    <w:rsid w:val="00961E56"/>
    <w:rsid w:val="00962F05"/>
    <w:rsid w:val="0096375B"/>
    <w:rsid w:val="00964B8E"/>
    <w:rsid w:val="00964FAD"/>
    <w:rsid w:val="009657AE"/>
    <w:rsid w:val="00966845"/>
    <w:rsid w:val="00966B5A"/>
    <w:rsid w:val="00966F28"/>
    <w:rsid w:val="0096721C"/>
    <w:rsid w:val="00970D3D"/>
    <w:rsid w:val="00971561"/>
    <w:rsid w:val="009716BF"/>
    <w:rsid w:val="00972046"/>
    <w:rsid w:val="00973C4C"/>
    <w:rsid w:val="0097570B"/>
    <w:rsid w:val="009766E6"/>
    <w:rsid w:val="0097674E"/>
    <w:rsid w:val="00980647"/>
    <w:rsid w:val="0098146D"/>
    <w:rsid w:val="0098248D"/>
    <w:rsid w:val="00982C4D"/>
    <w:rsid w:val="00986110"/>
    <w:rsid w:val="00986207"/>
    <w:rsid w:val="00986240"/>
    <w:rsid w:val="009878F2"/>
    <w:rsid w:val="0098793D"/>
    <w:rsid w:val="00987D0B"/>
    <w:rsid w:val="0099011A"/>
    <w:rsid w:val="00990736"/>
    <w:rsid w:val="00990A57"/>
    <w:rsid w:val="00990B36"/>
    <w:rsid w:val="00991445"/>
    <w:rsid w:val="00991D71"/>
    <w:rsid w:val="009921F0"/>
    <w:rsid w:val="00993ACC"/>
    <w:rsid w:val="009950B6"/>
    <w:rsid w:val="00995282"/>
    <w:rsid w:val="0099530B"/>
    <w:rsid w:val="0099545D"/>
    <w:rsid w:val="0099551C"/>
    <w:rsid w:val="00995BDC"/>
    <w:rsid w:val="00995C78"/>
    <w:rsid w:val="00996F80"/>
    <w:rsid w:val="009972E0"/>
    <w:rsid w:val="0099738C"/>
    <w:rsid w:val="00997B45"/>
    <w:rsid w:val="009A0708"/>
    <w:rsid w:val="009A0BDC"/>
    <w:rsid w:val="009A1793"/>
    <w:rsid w:val="009A2026"/>
    <w:rsid w:val="009A4AAC"/>
    <w:rsid w:val="009A4BA7"/>
    <w:rsid w:val="009A4C33"/>
    <w:rsid w:val="009A524E"/>
    <w:rsid w:val="009A6061"/>
    <w:rsid w:val="009A618B"/>
    <w:rsid w:val="009A71D4"/>
    <w:rsid w:val="009B0CB6"/>
    <w:rsid w:val="009B295E"/>
    <w:rsid w:val="009B3DC3"/>
    <w:rsid w:val="009B4659"/>
    <w:rsid w:val="009B4B95"/>
    <w:rsid w:val="009B57F0"/>
    <w:rsid w:val="009B5A86"/>
    <w:rsid w:val="009B6A52"/>
    <w:rsid w:val="009B7347"/>
    <w:rsid w:val="009B752C"/>
    <w:rsid w:val="009B753E"/>
    <w:rsid w:val="009C003F"/>
    <w:rsid w:val="009C0FEF"/>
    <w:rsid w:val="009C14D5"/>
    <w:rsid w:val="009C2BE9"/>
    <w:rsid w:val="009C35B8"/>
    <w:rsid w:val="009C41B7"/>
    <w:rsid w:val="009C4762"/>
    <w:rsid w:val="009C7201"/>
    <w:rsid w:val="009C7991"/>
    <w:rsid w:val="009C7992"/>
    <w:rsid w:val="009D0206"/>
    <w:rsid w:val="009D078C"/>
    <w:rsid w:val="009D0BB6"/>
    <w:rsid w:val="009D0CF5"/>
    <w:rsid w:val="009D0E4F"/>
    <w:rsid w:val="009D1075"/>
    <w:rsid w:val="009D1459"/>
    <w:rsid w:val="009D1A49"/>
    <w:rsid w:val="009D20BC"/>
    <w:rsid w:val="009D3D63"/>
    <w:rsid w:val="009D42D9"/>
    <w:rsid w:val="009D4E17"/>
    <w:rsid w:val="009D69B8"/>
    <w:rsid w:val="009E19AF"/>
    <w:rsid w:val="009E229D"/>
    <w:rsid w:val="009E314C"/>
    <w:rsid w:val="009E394C"/>
    <w:rsid w:val="009E41CF"/>
    <w:rsid w:val="009E4F98"/>
    <w:rsid w:val="009E5884"/>
    <w:rsid w:val="009E5D4B"/>
    <w:rsid w:val="009E5F38"/>
    <w:rsid w:val="009E659E"/>
    <w:rsid w:val="009E6660"/>
    <w:rsid w:val="009E689C"/>
    <w:rsid w:val="009F1526"/>
    <w:rsid w:val="009F2048"/>
    <w:rsid w:val="009F225F"/>
    <w:rsid w:val="009F2522"/>
    <w:rsid w:val="009F30CD"/>
    <w:rsid w:val="009F3883"/>
    <w:rsid w:val="009F4A7B"/>
    <w:rsid w:val="009F4E39"/>
    <w:rsid w:val="009F56A0"/>
    <w:rsid w:val="009F64E3"/>
    <w:rsid w:val="009F6815"/>
    <w:rsid w:val="009F6CA4"/>
    <w:rsid w:val="009F74FA"/>
    <w:rsid w:val="009F7BD0"/>
    <w:rsid w:val="00A008E0"/>
    <w:rsid w:val="00A01237"/>
    <w:rsid w:val="00A02899"/>
    <w:rsid w:val="00A03849"/>
    <w:rsid w:val="00A03940"/>
    <w:rsid w:val="00A03B6D"/>
    <w:rsid w:val="00A03B70"/>
    <w:rsid w:val="00A03D09"/>
    <w:rsid w:val="00A04468"/>
    <w:rsid w:val="00A051AD"/>
    <w:rsid w:val="00A0724C"/>
    <w:rsid w:val="00A0773D"/>
    <w:rsid w:val="00A10653"/>
    <w:rsid w:val="00A10868"/>
    <w:rsid w:val="00A10BA7"/>
    <w:rsid w:val="00A11778"/>
    <w:rsid w:val="00A1498B"/>
    <w:rsid w:val="00A16977"/>
    <w:rsid w:val="00A16E46"/>
    <w:rsid w:val="00A17880"/>
    <w:rsid w:val="00A20BCE"/>
    <w:rsid w:val="00A218EC"/>
    <w:rsid w:val="00A21AE4"/>
    <w:rsid w:val="00A21F49"/>
    <w:rsid w:val="00A220F7"/>
    <w:rsid w:val="00A259A4"/>
    <w:rsid w:val="00A25B60"/>
    <w:rsid w:val="00A25F58"/>
    <w:rsid w:val="00A26984"/>
    <w:rsid w:val="00A26C16"/>
    <w:rsid w:val="00A26C73"/>
    <w:rsid w:val="00A26F66"/>
    <w:rsid w:val="00A27763"/>
    <w:rsid w:val="00A30084"/>
    <w:rsid w:val="00A3131A"/>
    <w:rsid w:val="00A32118"/>
    <w:rsid w:val="00A35445"/>
    <w:rsid w:val="00A35BAB"/>
    <w:rsid w:val="00A37654"/>
    <w:rsid w:val="00A40C86"/>
    <w:rsid w:val="00A41A0F"/>
    <w:rsid w:val="00A42951"/>
    <w:rsid w:val="00A43502"/>
    <w:rsid w:val="00A44E0B"/>
    <w:rsid w:val="00A4513A"/>
    <w:rsid w:val="00A45B34"/>
    <w:rsid w:val="00A50A14"/>
    <w:rsid w:val="00A512CD"/>
    <w:rsid w:val="00A5186D"/>
    <w:rsid w:val="00A521A5"/>
    <w:rsid w:val="00A54C83"/>
    <w:rsid w:val="00A554BC"/>
    <w:rsid w:val="00A55BBA"/>
    <w:rsid w:val="00A55CBF"/>
    <w:rsid w:val="00A600A0"/>
    <w:rsid w:val="00A61D57"/>
    <w:rsid w:val="00A6246E"/>
    <w:rsid w:val="00A62723"/>
    <w:rsid w:val="00A62EB0"/>
    <w:rsid w:val="00A638FE"/>
    <w:rsid w:val="00A63F8D"/>
    <w:rsid w:val="00A64BFE"/>
    <w:rsid w:val="00A65DF2"/>
    <w:rsid w:val="00A66EB5"/>
    <w:rsid w:val="00A674D1"/>
    <w:rsid w:val="00A700A8"/>
    <w:rsid w:val="00A7046A"/>
    <w:rsid w:val="00A70514"/>
    <w:rsid w:val="00A712C0"/>
    <w:rsid w:val="00A7186C"/>
    <w:rsid w:val="00A727F2"/>
    <w:rsid w:val="00A735B3"/>
    <w:rsid w:val="00A737ED"/>
    <w:rsid w:val="00A74F10"/>
    <w:rsid w:val="00A75358"/>
    <w:rsid w:val="00A758D1"/>
    <w:rsid w:val="00A75DED"/>
    <w:rsid w:val="00A76578"/>
    <w:rsid w:val="00A76A80"/>
    <w:rsid w:val="00A76AF1"/>
    <w:rsid w:val="00A80018"/>
    <w:rsid w:val="00A80DB5"/>
    <w:rsid w:val="00A81B23"/>
    <w:rsid w:val="00A81B99"/>
    <w:rsid w:val="00A83675"/>
    <w:rsid w:val="00A8432A"/>
    <w:rsid w:val="00A84883"/>
    <w:rsid w:val="00A84DB6"/>
    <w:rsid w:val="00A85727"/>
    <w:rsid w:val="00A866D0"/>
    <w:rsid w:val="00A86E4B"/>
    <w:rsid w:val="00A8700B"/>
    <w:rsid w:val="00A87AF7"/>
    <w:rsid w:val="00A90039"/>
    <w:rsid w:val="00A900F8"/>
    <w:rsid w:val="00A903E8"/>
    <w:rsid w:val="00A943C8"/>
    <w:rsid w:val="00A945D5"/>
    <w:rsid w:val="00A95CD0"/>
    <w:rsid w:val="00A9616C"/>
    <w:rsid w:val="00A962F8"/>
    <w:rsid w:val="00A96698"/>
    <w:rsid w:val="00A96FF4"/>
    <w:rsid w:val="00A97752"/>
    <w:rsid w:val="00AA0F93"/>
    <w:rsid w:val="00AA12F7"/>
    <w:rsid w:val="00AA26B3"/>
    <w:rsid w:val="00AA3893"/>
    <w:rsid w:val="00AA6FC6"/>
    <w:rsid w:val="00AB0785"/>
    <w:rsid w:val="00AB0A89"/>
    <w:rsid w:val="00AB25B1"/>
    <w:rsid w:val="00AB26CA"/>
    <w:rsid w:val="00AB322D"/>
    <w:rsid w:val="00AB32F2"/>
    <w:rsid w:val="00AB35FA"/>
    <w:rsid w:val="00AB3781"/>
    <w:rsid w:val="00AB628E"/>
    <w:rsid w:val="00AB62AC"/>
    <w:rsid w:val="00AB79D4"/>
    <w:rsid w:val="00AB7A5B"/>
    <w:rsid w:val="00AC19FD"/>
    <w:rsid w:val="00AC3887"/>
    <w:rsid w:val="00AC4EB4"/>
    <w:rsid w:val="00AC4EF0"/>
    <w:rsid w:val="00AC5CA6"/>
    <w:rsid w:val="00AC62C4"/>
    <w:rsid w:val="00AC756B"/>
    <w:rsid w:val="00AD2F54"/>
    <w:rsid w:val="00AD3084"/>
    <w:rsid w:val="00AD337B"/>
    <w:rsid w:val="00AD3BD8"/>
    <w:rsid w:val="00AD521A"/>
    <w:rsid w:val="00AD57E6"/>
    <w:rsid w:val="00AD5834"/>
    <w:rsid w:val="00AD741D"/>
    <w:rsid w:val="00AE0143"/>
    <w:rsid w:val="00AE156C"/>
    <w:rsid w:val="00AE17CF"/>
    <w:rsid w:val="00AE2B12"/>
    <w:rsid w:val="00AE3B5E"/>
    <w:rsid w:val="00AE412A"/>
    <w:rsid w:val="00AE4422"/>
    <w:rsid w:val="00AE4E23"/>
    <w:rsid w:val="00AE56CA"/>
    <w:rsid w:val="00AE59FF"/>
    <w:rsid w:val="00AE6321"/>
    <w:rsid w:val="00AE6F20"/>
    <w:rsid w:val="00AE749C"/>
    <w:rsid w:val="00AF0C4E"/>
    <w:rsid w:val="00AF19E1"/>
    <w:rsid w:val="00AF1D1C"/>
    <w:rsid w:val="00AF2CA4"/>
    <w:rsid w:val="00AF2FCC"/>
    <w:rsid w:val="00AF3976"/>
    <w:rsid w:val="00AF564C"/>
    <w:rsid w:val="00AF6315"/>
    <w:rsid w:val="00AF794E"/>
    <w:rsid w:val="00AF7FB0"/>
    <w:rsid w:val="00B00098"/>
    <w:rsid w:val="00B009F1"/>
    <w:rsid w:val="00B04C06"/>
    <w:rsid w:val="00B0621C"/>
    <w:rsid w:val="00B06E6E"/>
    <w:rsid w:val="00B10824"/>
    <w:rsid w:val="00B10ABC"/>
    <w:rsid w:val="00B110DE"/>
    <w:rsid w:val="00B119DC"/>
    <w:rsid w:val="00B12D57"/>
    <w:rsid w:val="00B13143"/>
    <w:rsid w:val="00B135B1"/>
    <w:rsid w:val="00B13CAE"/>
    <w:rsid w:val="00B13F19"/>
    <w:rsid w:val="00B14BCB"/>
    <w:rsid w:val="00B14DF3"/>
    <w:rsid w:val="00B16AB8"/>
    <w:rsid w:val="00B2022A"/>
    <w:rsid w:val="00B20778"/>
    <w:rsid w:val="00B22990"/>
    <w:rsid w:val="00B23530"/>
    <w:rsid w:val="00B235C4"/>
    <w:rsid w:val="00B23994"/>
    <w:rsid w:val="00B23AAC"/>
    <w:rsid w:val="00B23AFF"/>
    <w:rsid w:val="00B240D6"/>
    <w:rsid w:val="00B247C0"/>
    <w:rsid w:val="00B2503B"/>
    <w:rsid w:val="00B25A04"/>
    <w:rsid w:val="00B27AF4"/>
    <w:rsid w:val="00B307E5"/>
    <w:rsid w:val="00B33314"/>
    <w:rsid w:val="00B341A7"/>
    <w:rsid w:val="00B3579D"/>
    <w:rsid w:val="00B36ADA"/>
    <w:rsid w:val="00B37287"/>
    <w:rsid w:val="00B37D53"/>
    <w:rsid w:val="00B4042E"/>
    <w:rsid w:val="00B42933"/>
    <w:rsid w:val="00B44224"/>
    <w:rsid w:val="00B44495"/>
    <w:rsid w:val="00B445C3"/>
    <w:rsid w:val="00B4460A"/>
    <w:rsid w:val="00B44A37"/>
    <w:rsid w:val="00B45B56"/>
    <w:rsid w:val="00B45B81"/>
    <w:rsid w:val="00B463A9"/>
    <w:rsid w:val="00B4646B"/>
    <w:rsid w:val="00B51AF5"/>
    <w:rsid w:val="00B51B8B"/>
    <w:rsid w:val="00B51E17"/>
    <w:rsid w:val="00B530CE"/>
    <w:rsid w:val="00B53FF2"/>
    <w:rsid w:val="00B554A9"/>
    <w:rsid w:val="00B55F83"/>
    <w:rsid w:val="00B561AB"/>
    <w:rsid w:val="00B5631D"/>
    <w:rsid w:val="00B62176"/>
    <w:rsid w:val="00B6444F"/>
    <w:rsid w:val="00B653BA"/>
    <w:rsid w:val="00B708B1"/>
    <w:rsid w:val="00B73935"/>
    <w:rsid w:val="00B73CEB"/>
    <w:rsid w:val="00B740CD"/>
    <w:rsid w:val="00B75FB9"/>
    <w:rsid w:val="00B760D9"/>
    <w:rsid w:val="00B775C5"/>
    <w:rsid w:val="00B77BF8"/>
    <w:rsid w:val="00B8128B"/>
    <w:rsid w:val="00B8284B"/>
    <w:rsid w:val="00B842F0"/>
    <w:rsid w:val="00B844EA"/>
    <w:rsid w:val="00B84C5B"/>
    <w:rsid w:val="00B84C79"/>
    <w:rsid w:val="00B85245"/>
    <w:rsid w:val="00B852C3"/>
    <w:rsid w:val="00B85FEF"/>
    <w:rsid w:val="00B866C8"/>
    <w:rsid w:val="00B871AA"/>
    <w:rsid w:val="00B878FE"/>
    <w:rsid w:val="00B90AFE"/>
    <w:rsid w:val="00B928B0"/>
    <w:rsid w:val="00B93EEA"/>
    <w:rsid w:val="00B955E1"/>
    <w:rsid w:val="00B95E01"/>
    <w:rsid w:val="00B97D35"/>
    <w:rsid w:val="00B97E78"/>
    <w:rsid w:val="00BA26BE"/>
    <w:rsid w:val="00BA3647"/>
    <w:rsid w:val="00BA3C8E"/>
    <w:rsid w:val="00BA480F"/>
    <w:rsid w:val="00BA5207"/>
    <w:rsid w:val="00BA5CF9"/>
    <w:rsid w:val="00BA7C24"/>
    <w:rsid w:val="00BB0ADB"/>
    <w:rsid w:val="00BB261E"/>
    <w:rsid w:val="00BB2B73"/>
    <w:rsid w:val="00BB368B"/>
    <w:rsid w:val="00BB394C"/>
    <w:rsid w:val="00BB432A"/>
    <w:rsid w:val="00BB5D29"/>
    <w:rsid w:val="00BB6462"/>
    <w:rsid w:val="00BB71F2"/>
    <w:rsid w:val="00BC222C"/>
    <w:rsid w:val="00BC2CEE"/>
    <w:rsid w:val="00BC52D2"/>
    <w:rsid w:val="00BC5714"/>
    <w:rsid w:val="00BC6AA7"/>
    <w:rsid w:val="00BC71B2"/>
    <w:rsid w:val="00BD2341"/>
    <w:rsid w:val="00BD5035"/>
    <w:rsid w:val="00BD545F"/>
    <w:rsid w:val="00BD5C98"/>
    <w:rsid w:val="00BD6170"/>
    <w:rsid w:val="00BD7BE7"/>
    <w:rsid w:val="00BD7E81"/>
    <w:rsid w:val="00BE0D6B"/>
    <w:rsid w:val="00BE0D72"/>
    <w:rsid w:val="00BE3100"/>
    <w:rsid w:val="00BE365E"/>
    <w:rsid w:val="00BE4643"/>
    <w:rsid w:val="00BE4753"/>
    <w:rsid w:val="00BE6D13"/>
    <w:rsid w:val="00BF2041"/>
    <w:rsid w:val="00BF2EA8"/>
    <w:rsid w:val="00BF396D"/>
    <w:rsid w:val="00BF42B6"/>
    <w:rsid w:val="00BF57B1"/>
    <w:rsid w:val="00BF69CB"/>
    <w:rsid w:val="00C00AB2"/>
    <w:rsid w:val="00C00E82"/>
    <w:rsid w:val="00C01B59"/>
    <w:rsid w:val="00C021EC"/>
    <w:rsid w:val="00C02F7B"/>
    <w:rsid w:val="00C03CCD"/>
    <w:rsid w:val="00C03DCF"/>
    <w:rsid w:val="00C055F3"/>
    <w:rsid w:val="00C10186"/>
    <w:rsid w:val="00C123C4"/>
    <w:rsid w:val="00C12894"/>
    <w:rsid w:val="00C12FB9"/>
    <w:rsid w:val="00C13A18"/>
    <w:rsid w:val="00C14487"/>
    <w:rsid w:val="00C14D93"/>
    <w:rsid w:val="00C14D96"/>
    <w:rsid w:val="00C153EB"/>
    <w:rsid w:val="00C1777D"/>
    <w:rsid w:val="00C17C6F"/>
    <w:rsid w:val="00C17F49"/>
    <w:rsid w:val="00C20A95"/>
    <w:rsid w:val="00C20B15"/>
    <w:rsid w:val="00C2195E"/>
    <w:rsid w:val="00C22BAE"/>
    <w:rsid w:val="00C244FD"/>
    <w:rsid w:val="00C275A4"/>
    <w:rsid w:val="00C27B3D"/>
    <w:rsid w:val="00C30063"/>
    <w:rsid w:val="00C309A3"/>
    <w:rsid w:val="00C31424"/>
    <w:rsid w:val="00C31810"/>
    <w:rsid w:val="00C31C87"/>
    <w:rsid w:val="00C33095"/>
    <w:rsid w:val="00C33686"/>
    <w:rsid w:val="00C33F6A"/>
    <w:rsid w:val="00C3431B"/>
    <w:rsid w:val="00C3524B"/>
    <w:rsid w:val="00C35255"/>
    <w:rsid w:val="00C35DB4"/>
    <w:rsid w:val="00C35F02"/>
    <w:rsid w:val="00C367AE"/>
    <w:rsid w:val="00C36F48"/>
    <w:rsid w:val="00C36FCD"/>
    <w:rsid w:val="00C379FF"/>
    <w:rsid w:val="00C403CB"/>
    <w:rsid w:val="00C40531"/>
    <w:rsid w:val="00C408DD"/>
    <w:rsid w:val="00C42E84"/>
    <w:rsid w:val="00C43C09"/>
    <w:rsid w:val="00C44AD5"/>
    <w:rsid w:val="00C4564B"/>
    <w:rsid w:val="00C45DAD"/>
    <w:rsid w:val="00C46DFF"/>
    <w:rsid w:val="00C47D57"/>
    <w:rsid w:val="00C51AED"/>
    <w:rsid w:val="00C528FD"/>
    <w:rsid w:val="00C5350C"/>
    <w:rsid w:val="00C53B2C"/>
    <w:rsid w:val="00C53CEC"/>
    <w:rsid w:val="00C5431E"/>
    <w:rsid w:val="00C551FA"/>
    <w:rsid w:val="00C56851"/>
    <w:rsid w:val="00C570E0"/>
    <w:rsid w:val="00C61261"/>
    <w:rsid w:val="00C625BD"/>
    <w:rsid w:val="00C6349C"/>
    <w:rsid w:val="00C63C93"/>
    <w:rsid w:val="00C64606"/>
    <w:rsid w:val="00C6491B"/>
    <w:rsid w:val="00C6548B"/>
    <w:rsid w:val="00C65626"/>
    <w:rsid w:val="00C671C6"/>
    <w:rsid w:val="00C70C54"/>
    <w:rsid w:val="00C70EC5"/>
    <w:rsid w:val="00C711C4"/>
    <w:rsid w:val="00C719E1"/>
    <w:rsid w:val="00C725E7"/>
    <w:rsid w:val="00C7297E"/>
    <w:rsid w:val="00C72A86"/>
    <w:rsid w:val="00C72EA3"/>
    <w:rsid w:val="00C730BC"/>
    <w:rsid w:val="00C74F05"/>
    <w:rsid w:val="00C754D0"/>
    <w:rsid w:val="00C7556B"/>
    <w:rsid w:val="00C75FCA"/>
    <w:rsid w:val="00C804B5"/>
    <w:rsid w:val="00C829C7"/>
    <w:rsid w:val="00C833C6"/>
    <w:rsid w:val="00C83A4C"/>
    <w:rsid w:val="00C83B50"/>
    <w:rsid w:val="00C84B01"/>
    <w:rsid w:val="00C85370"/>
    <w:rsid w:val="00C85B8F"/>
    <w:rsid w:val="00C873B4"/>
    <w:rsid w:val="00C87902"/>
    <w:rsid w:val="00C904E6"/>
    <w:rsid w:val="00C90559"/>
    <w:rsid w:val="00C90D05"/>
    <w:rsid w:val="00C912E8"/>
    <w:rsid w:val="00C91CB2"/>
    <w:rsid w:val="00C91CE9"/>
    <w:rsid w:val="00C9399E"/>
    <w:rsid w:val="00CA06FD"/>
    <w:rsid w:val="00CA13A1"/>
    <w:rsid w:val="00CA23BE"/>
    <w:rsid w:val="00CA27E1"/>
    <w:rsid w:val="00CA35A4"/>
    <w:rsid w:val="00CA40E0"/>
    <w:rsid w:val="00CA5506"/>
    <w:rsid w:val="00CA584F"/>
    <w:rsid w:val="00CA5FA8"/>
    <w:rsid w:val="00CA7C58"/>
    <w:rsid w:val="00CB0AA8"/>
    <w:rsid w:val="00CB1E0D"/>
    <w:rsid w:val="00CB2346"/>
    <w:rsid w:val="00CB2CD5"/>
    <w:rsid w:val="00CB3D01"/>
    <w:rsid w:val="00CB488E"/>
    <w:rsid w:val="00CB4E7B"/>
    <w:rsid w:val="00CB56C8"/>
    <w:rsid w:val="00CB6C9C"/>
    <w:rsid w:val="00CC05D4"/>
    <w:rsid w:val="00CC11D2"/>
    <w:rsid w:val="00CC1D5C"/>
    <w:rsid w:val="00CC209B"/>
    <w:rsid w:val="00CC219F"/>
    <w:rsid w:val="00CC2F49"/>
    <w:rsid w:val="00CC4E09"/>
    <w:rsid w:val="00CD21B7"/>
    <w:rsid w:val="00CD33D0"/>
    <w:rsid w:val="00CD3DFE"/>
    <w:rsid w:val="00CD4338"/>
    <w:rsid w:val="00CD50D3"/>
    <w:rsid w:val="00CD6222"/>
    <w:rsid w:val="00CD6EBD"/>
    <w:rsid w:val="00CD706C"/>
    <w:rsid w:val="00CD7763"/>
    <w:rsid w:val="00CD7D96"/>
    <w:rsid w:val="00CD7FD8"/>
    <w:rsid w:val="00CE05CB"/>
    <w:rsid w:val="00CE11C9"/>
    <w:rsid w:val="00CE2780"/>
    <w:rsid w:val="00CE2B91"/>
    <w:rsid w:val="00CE352F"/>
    <w:rsid w:val="00CE3CFF"/>
    <w:rsid w:val="00CE3D98"/>
    <w:rsid w:val="00CE4F49"/>
    <w:rsid w:val="00CE61FA"/>
    <w:rsid w:val="00CE62E0"/>
    <w:rsid w:val="00CE6970"/>
    <w:rsid w:val="00CE6CE3"/>
    <w:rsid w:val="00CE7B78"/>
    <w:rsid w:val="00CE7F1C"/>
    <w:rsid w:val="00CF112C"/>
    <w:rsid w:val="00CF287E"/>
    <w:rsid w:val="00CF3E9E"/>
    <w:rsid w:val="00CF51C7"/>
    <w:rsid w:val="00CF7653"/>
    <w:rsid w:val="00CF77F5"/>
    <w:rsid w:val="00D0249D"/>
    <w:rsid w:val="00D02D00"/>
    <w:rsid w:val="00D03B55"/>
    <w:rsid w:val="00D03D8B"/>
    <w:rsid w:val="00D043D2"/>
    <w:rsid w:val="00D050BB"/>
    <w:rsid w:val="00D05260"/>
    <w:rsid w:val="00D0568E"/>
    <w:rsid w:val="00D066AE"/>
    <w:rsid w:val="00D06C3C"/>
    <w:rsid w:val="00D10AEC"/>
    <w:rsid w:val="00D12672"/>
    <w:rsid w:val="00D129EF"/>
    <w:rsid w:val="00D13370"/>
    <w:rsid w:val="00D14235"/>
    <w:rsid w:val="00D14260"/>
    <w:rsid w:val="00D15416"/>
    <w:rsid w:val="00D16799"/>
    <w:rsid w:val="00D167C0"/>
    <w:rsid w:val="00D170CC"/>
    <w:rsid w:val="00D20635"/>
    <w:rsid w:val="00D2074D"/>
    <w:rsid w:val="00D238FB"/>
    <w:rsid w:val="00D25D90"/>
    <w:rsid w:val="00D274F6"/>
    <w:rsid w:val="00D310E7"/>
    <w:rsid w:val="00D312ED"/>
    <w:rsid w:val="00D3314F"/>
    <w:rsid w:val="00D33446"/>
    <w:rsid w:val="00D34A21"/>
    <w:rsid w:val="00D34D6F"/>
    <w:rsid w:val="00D35894"/>
    <w:rsid w:val="00D36D00"/>
    <w:rsid w:val="00D36E79"/>
    <w:rsid w:val="00D36F88"/>
    <w:rsid w:val="00D37E09"/>
    <w:rsid w:val="00D40331"/>
    <w:rsid w:val="00D408DC"/>
    <w:rsid w:val="00D40F21"/>
    <w:rsid w:val="00D412A2"/>
    <w:rsid w:val="00D414CE"/>
    <w:rsid w:val="00D41626"/>
    <w:rsid w:val="00D4188A"/>
    <w:rsid w:val="00D41CD9"/>
    <w:rsid w:val="00D41FC2"/>
    <w:rsid w:val="00D42A33"/>
    <w:rsid w:val="00D44147"/>
    <w:rsid w:val="00D453DC"/>
    <w:rsid w:val="00D45DBB"/>
    <w:rsid w:val="00D45E22"/>
    <w:rsid w:val="00D50148"/>
    <w:rsid w:val="00D50DF6"/>
    <w:rsid w:val="00D524B1"/>
    <w:rsid w:val="00D52877"/>
    <w:rsid w:val="00D52BD9"/>
    <w:rsid w:val="00D5394A"/>
    <w:rsid w:val="00D53D8B"/>
    <w:rsid w:val="00D54061"/>
    <w:rsid w:val="00D541F0"/>
    <w:rsid w:val="00D55564"/>
    <w:rsid w:val="00D564A1"/>
    <w:rsid w:val="00D566AC"/>
    <w:rsid w:val="00D57A98"/>
    <w:rsid w:val="00D57E69"/>
    <w:rsid w:val="00D60E49"/>
    <w:rsid w:val="00D611D3"/>
    <w:rsid w:val="00D619C4"/>
    <w:rsid w:val="00D61AF3"/>
    <w:rsid w:val="00D63629"/>
    <w:rsid w:val="00D644F2"/>
    <w:rsid w:val="00D66663"/>
    <w:rsid w:val="00D713DE"/>
    <w:rsid w:val="00D71E5F"/>
    <w:rsid w:val="00D72FCD"/>
    <w:rsid w:val="00D73033"/>
    <w:rsid w:val="00D733A2"/>
    <w:rsid w:val="00D739AA"/>
    <w:rsid w:val="00D73E82"/>
    <w:rsid w:val="00D74566"/>
    <w:rsid w:val="00D747BB"/>
    <w:rsid w:val="00D7484F"/>
    <w:rsid w:val="00D75C2A"/>
    <w:rsid w:val="00D8095F"/>
    <w:rsid w:val="00D80D5A"/>
    <w:rsid w:val="00D80E06"/>
    <w:rsid w:val="00D84E38"/>
    <w:rsid w:val="00D87A0E"/>
    <w:rsid w:val="00D91246"/>
    <w:rsid w:val="00D9191F"/>
    <w:rsid w:val="00D920A8"/>
    <w:rsid w:val="00D920DB"/>
    <w:rsid w:val="00D92453"/>
    <w:rsid w:val="00D94BBA"/>
    <w:rsid w:val="00D9503A"/>
    <w:rsid w:val="00D961FA"/>
    <w:rsid w:val="00D970B4"/>
    <w:rsid w:val="00DA09C8"/>
    <w:rsid w:val="00DA0F67"/>
    <w:rsid w:val="00DA1631"/>
    <w:rsid w:val="00DA3270"/>
    <w:rsid w:val="00DA354E"/>
    <w:rsid w:val="00DA3BBB"/>
    <w:rsid w:val="00DA41C1"/>
    <w:rsid w:val="00DA5565"/>
    <w:rsid w:val="00DA7157"/>
    <w:rsid w:val="00DB0330"/>
    <w:rsid w:val="00DB07AC"/>
    <w:rsid w:val="00DB0A55"/>
    <w:rsid w:val="00DB1037"/>
    <w:rsid w:val="00DB150A"/>
    <w:rsid w:val="00DB1688"/>
    <w:rsid w:val="00DB2658"/>
    <w:rsid w:val="00DB27DA"/>
    <w:rsid w:val="00DB3810"/>
    <w:rsid w:val="00DB450C"/>
    <w:rsid w:val="00DB5309"/>
    <w:rsid w:val="00DB5CA3"/>
    <w:rsid w:val="00DC0BF2"/>
    <w:rsid w:val="00DC1CC7"/>
    <w:rsid w:val="00DC1DDB"/>
    <w:rsid w:val="00DC248F"/>
    <w:rsid w:val="00DC371D"/>
    <w:rsid w:val="00DC38EF"/>
    <w:rsid w:val="00DC3BDC"/>
    <w:rsid w:val="00DC415C"/>
    <w:rsid w:val="00DC5568"/>
    <w:rsid w:val="00DC5AF1"/>
    <w:rsid w:val="00DC60B0"/>
    <w:rsid w:val="00DC640E"/>
    <w:rsid w:val="00DC7946"/>
    <w:rsid w:val="00DD03EE"/>
    <w:rsid w:val="00DD0720"/>
    <w:rsid w:val="00DD1F8C"/>
    <w:rsid w:val="00DD28C7"/>
    <w:rsid w:val="00DD291D"/>
    <w:rsid w:val="00DD45F6"/>
    <w:rsid w:val="00DD5B0C"/>
    <w:rsid w:val="00DD5FD5"/>
    <w:rsid w:val="00DD61AF"/>
    <w:rsid w:val="00DD6A45"/>
    <w:rsid w:val="00DE034A"/>
    <w:rsid w:val="00DE0FFC"/>
    <w:rsid w:val="00DE3EA1"/>
    <w:rsid w:val="00DE46DB"/>
    <w:rsid w:val="00DE5861"/>
    <w:rsid w:val="00DE6F72"/>
    <w:rsid w:val="00DF000C"/>
    <w:rsid w:val="00DF0FC4"/>
    <w:rsid w:val="00DF190A"/>
    <w:rsid w:val="00DF1AC7"/>
    <w:rsid w:val="00DF1E58"/>
    <w:rsid w:val="00DF36CD"/>
    <w:rsid w:val="00DF60F1"/>
    <w:rsid w:val="00DF7DBA"/>
    <w:rsid w:val="00DF7F9C"/>
    <w:rsid w:val="00E00A23"/>
    <w:rsid w:val="00E01728"/>
    <w:rsid w:val="00E02310"/>
    <w:rsid w:val="00E029FC"/>
    <w:rsid w:val="00E035B2"/>
    <w:rsid w:val="00E03634"/>
    <w:rsid w:val="00E04415"/>
    <w:rsid w:val="00E06C82"/>
    <w:rsid w:val="00E07170"/>
    <w:rsid w:val="00E10397"/>
    <w:rsid w:val="00E10E5F"/>
    <w:rsid w:val="00E11192"/>
    <w:rsid w:val="00E11603"/>
    <w:rsid w:val="00E13750"/>
    <w:rsid w:val="00E13ECC"/>
    <w:rsid w:val="00E14819"/>
    <w:rsid w:val="00E14CD7"/>
    <w:rsid w:val="00E14E6A"/>
    <w:rsid w:val="00E1505C"/>
    <w:rsid w:val="00E20452"/>
    <w:rsid w:val="00E2101B"/>
    <w:rsid w:val="00E2119A"/>
    <w:rsid w:val="00E226BA"/>
    <w:rsid w:val="00E23428"/>
    <w:rsid w:val="00E23487"/>
    <w:rsid w:val="00E237BB"/>
    <w:rsid w:val="00E2397C"/>
    <w:rsid w:val="00E23B59"/>
    <w:rsid w:val="00E24057"/>
    <w:rsid w:val="00E24C48"/>
    <w:rsid w:val="00E2596A"/>
    <w:rsid w:val="00E26179"/>
    <w:rsid w:val="00E27915"/>
    <w:rsid w:val="00E313E0"/>
    <w:rsid w:val="00E31680"/>
    <w:rsid w:val="00E326EA"/>
    <w:rsid w:val="00E327D6"/>
    <w:rsid w:val="00E344C4"/>
    <w:rsid w:val="00E363DC"/>
    <w:rsid w:val="00E365E2"/>
    <w:rsid w:val="00E36717"/>
    <w:rsid w:val="00E37A44"/>
    <w:rsid w:val="00E416E4"/>
    <w:rsid w:val="00E41B29"/>
    <w:rsid w:val="00E41D71"/>
    <w:rsid w:val="00E4228B"/>
    <w:rsid w:val="00E42444"/>
    <w:rsid w:val="00E432E4"/>
    <w:rsid w:val="00E43A58"/>
    <w:rsid w:val="00E44640"/>
    <w:rsid w:val="00E44A10"/>
    <w:rsid w:val="00E45479"/>
    <w:rsid w:val="00E45600"/>
    <w:rsid w:val="00E46976"/>
    <w:rsid w:val="00E4699A"/>
    <w:rsid w:val="00E4717A"/>
    <w:rsid w:val="00E472D9"/>
    <w:rsid w:val="00E47969"/>
    <w:rsid w:val="00E507F9"/>
    <w:rsid w:val="00E50EB0"/>
    <w:rsid w:val="00E50FBE"/>
    <w:rsid w:val="00E511BB"/>
    <w:rsid w:val="00E51468"/>
    <w:rsid w:val="00E520C1"/>
    <w:rsid w:val="00E53CA5"/>
    <w:rsid w:val="00E559E5"/>
    <w:rsid w:val="00E56600"/>
    <w:rsid w:val="00E611A3"/>
    <w:rsid w:val="00E612B4"/>
    <w:rsid w:val="00E61426"/>
    <w:rsid w:val="00E625EC"/>
    <w:rsid w:val="00E62CE1"/>
    <w:rsid w:val="00E63C2D"/>
    <w:rsid w:val="00E641FD"/>
    <w:rsid w:val="00E65F45"/>
    <w:rsid w:val="00E6798B"/>
    <w:rsid w:val="00E70813"/>
    <w:rsid w:val="00E7114A"/>
    <w:rsid w:val="00E71D31"/>
    <w:rsid w:val="00E72C9B"/>
    <w:rsid w:val="00E72CCA"/>
    <w:rsid w:val="00E73368"/>
    <w:rsid w:val="00E74F60"/>
    <w:rsid w:val="00E778E5"/>
    <w:rsid w:val="00E7798A"/>
    <w:rsid w:val="00E77D69"/>
    <w:rsid w:val="00E80013"/>
    <w:rsid w:val="00E80081"/>
    <w:rsid w:val="00E80302"/>
    <w:rsid w:val="00E80DAD"/>
    <w:rsid w:val="00E81A4C"/>
    <w:rsid w:val="00E81E82"/>
    <w:rsid w:val="00E838A5"/>
    <w:rsid w:val="00E8398A"/>
    <w:rsid w:val="00E849DB"/>
    <w:rsid w:val="00E85297"/>
    <w:rsid w:val="00E86E5F"/>
    <w:rsid w:val="00E871B2"/>
    <w:rsid w:val="00E92FEA"/>
    <w:rsid w:val="00E93B3C"/>
    <w:rsid w:val="00E957C5"/>
    <w:rsid w:val="00EA0F06"/>
    <w:rsid w:val="00EA2471"/>
    <w:rsid w:val="00EA34D7"/>
    <w:rsid w:val="00EA36BC"/>
    <w:rsid w:val="00EA4055"/>
    <w:rsid w:val="00EA461D"/>
    <w:rsid w:val="00EA4C48"/>
    <w:rsid w:val="00EA5BE2"/>
    <w:rsid w:val="00EA65F2"/>
    <w:rsid w:val="00EA69C1"/>
    <w:rsid w:val="00EA7B9E"/>
    <w:rsid w:val="00EB02FA"/>
    <w:rsid w:val="00EB05DA"/>
    <w:rsid w:val="00EB080D"/>
    <w:rsid w:val="00EB26DF"/>
    <w:rsid w:val="00EB276F"/>
    <w:rsid w:val="00EB2B53"/>
    <w:rsid w:val="00EB4E2E"/>
    <w:rsid w:val="00EB6F80"/>
    <w:rsid w:val="00EB7234"/>
    <w:rsid w:val="00EC1973"/>
    <w:rsid w:val="00EC1B5C"/>
    <w:rsid w:val="00EC2CF9"/>
    <w:rsid w:val="00EC350C"/>
    <w:rsid w:val="00EC35B4"/>
    <w:rsid w:val="00EC5BAF"/>
    <w:rsid w:val="00EC60AE"/>
    <w:rsid w:val="00EC61B5"/>
    <w:rsid w:val="00EC6489"/>
    <w:rsid w:val="00EC6C67"/>
    <w:rsid w:val="00EC70F0"/>
    <w:rsid w:val="00EC7F34"/>
    <w:rsid w:val="00ED0413"/>
    <w:rsid w:val="00ED1AE4"/>
    <w:rsid w:val="00ED44B1"/>
    <w:rsid w:val="00ED521E"/>
    <w:rsid w:val="00ED6981"/>
    <w:rsid w:val="00ED6F63"/>
    <w:rsid w:val="00ED7423"/>
    <w:rsid w:val="00EE060D"/>
    <w:rsid w:val="00EE0A9B"/>
    <w:rsid w:val="00EE15BE"/>
    <w:rsid w:val="00EE1D47"/>
    <w:rsid w:val="00EE2855"/>
    <w:rsid w:val="00EE3BDB"/>
    <w:rsid w:val="00EE5441"/>
    <w:rsid w:val="00EE74AA"/>
    <w:rsid w:val="00EF0C81"/>
    <w:rsid w:val="00EF1683"/>
    <w:rsid w:val="00EF229C"/>
    <w:rsid w:val="00EF247E"/>
    <w:rsid w:val="00EF32C9"/>
    <w:rsid w:val="00EF3D4A"/>
    <w:rsid w:val="00EF4250"/>
    <w:rsid w:val="00EF44F3"/>
    <w:rsid w:val="00EF5647"/>
    <w:rsid w:val="00EF5C07"/>
    <w:rsid w:val="00EF6497"/>
    <w:rsid w:val="00EF7422"/>
    <w:rsid w:val="00EF758A"/>
    <w:rsid w:val="00EF7613"/>
    <w:rsid w:val="00EF7D57"/>
    <w:rsid w:val="00F00CF0"/>
    <w:rsid w:val="00F01169"/>
    <w:rsid w:val="00F01554"/>
    <w:rsid w:val="00F02FE5"/>
    <w:rsid w:val="00F03B91"/>
    <w:rsid w:val="00F03DC4"/>
    <w:rsid w:val="00F049D7"/>
    <w:rsid w:val="00F05382"/>
    <w:rsid w:val="00F05603"/>
    <w:rsid w:val="00F059AA"/>
    <w:rsid w:val="00F0651E"/>
    <w:rsid w:val="00F07293"/>
    <w:rsid w:val="00F07984"/>
    <w:rsid w:val="00F10F58"/>
    <w:rsid w:val="00F11110"/>
    <w:rsid w:val="00F11399"/>
    <w:rsid w:val="00F12C9F"/>
    <w:rsid w:val="00F12D7E"/>
    <w:rsid w:val="00F1433F"/>
    <w:rsid w:val="00F1484C"/>
    <w:rsid w:val="00F14B6A"/>
    <w:rsid w:val="00F14F66"/>
    <w:rsid w:val="00F158D9"/>
    <w:rsid w:val="00F16104"/>
    <w:rsid w:val="00F21033"/>
    <w:rsid w:val="00F21375"/>
    <w:rsid w:val="00F21582"/>
    <w:rsid w:val="00F222BD"/>
    <w:rsid w:val="00F22844"/>
    <w:rsid w:val="00F22B52"/>
    <w:rsid w:val="00F23640"/>
    <w:rsid w:val="00F23A15"/>
    <w:rsid w:val="00F23F35"/>
    <w:rsid w:val="00F24FAF"/>
    <w:rsid w:val="00F2528A"/>
    <w:rsid w:val="00F26261"/>
    <w:rsid w:val="00F26D8C"/>
    <w:rsid w:val="00F31324"/>
    <w:rsid w:val="00F319D5"/>
    <w:rsid w:val="00F34445"/>
    <w:rsid w:val="00F367E2"/>
    <w:rsid w:val="00F36875"/>
    <w:rsid w:val="00F37B3B"/>
    <w:rsid w:val="00F40DBB"/>
    <w:rsid w:val="00F43773"/>
    <w:rsid w:val="00F45196"/>
    <w:rsid w:val="00F4568E"/>
    <w:rsid w:val="00F47292"/>
    <w:rsid w:val="00F5260C"/>
    <w:rsid w:val="00F5470A"/>
    <w:rsid w:val="00F550F6"/>
    <w:rsid w:val="00F5530F"/>
    <w:rsid w:val="00F554E6"/>
    <w:rsid w:val="00F55DB0"/>
    <w:rsid w:val="00F608F8"/>
    <w:rsid w:val="00F61392"/>
    <w:rsid w:val="00F619A0"/>
    <w:rsid w:val="00F61CFD"/>
    <w:rsid w:val="00F62B3B"/>
    <w:rsid w:val="00F6690F"/>
    <w:rsid w:val="00F702D6"/>
    <w:rsid w:val="00F709F0"/>
    <w:rsid w:val="00F7152F"/>
    <w:rsid w:val="00F73291"/>
    <w:rsid w:val="00F73700"/>
    <w:rsid w:val="00F770DA"/>
    <w:rsid w:val="00F771D9"/>
    <w:rsid w:val="00F7746D"/>
    <w:rsid w:val="00F77686"/>
    <w:rsid w:val="00F800F9"/>
    <w:rsid w:val="00F8091C"/>
    <w:rsid w:val="00F822B0"/>
    <w:rsid w:val="00F83A37"/>
    <w:rsid w:val="00F845D1"/>
    <w:rsid w:val="00F8499A"/>
    <w:rsid w:val="00F84E92"/>
    <w:rsid w:val="00F852A1"/>
    <w:rsid w:val="00F91C12"/>
    <w:rsid w:val="00F92E6E"/>
    <w:rsid w:val="00F92FCD"/>
    <w:rsid w:val="00F93483"/>
    <w:rsid w:val="00F940A3"/>
    <w:rsid w:val="00F94220"/>
    <w:rsid w:val="00F94763"/>
    <w:rsid w:val="00F9598E"/>
    <w:rsid w:val="00F96265"/>
    <w:rsid w:val="00F96B51"/>
    <w:rsid w:val="00FA0A59"/>
    <w:rsid w:val="00FA0EEB"/>
    <w:rsid w:val="00FA1284"/>
    <w:rsid w:val="00FA1865"/>
    <w:rsid w:val="00FA2964"/>
    <w:rsid w:val="00FA3C07"/>
    <w:rsid w:val="00FA3CC4"/>
    <w:rsid w:val="00FA4514"/>
    <w:rsid w:val="00FA59EB"/>
    <w:rsid w:val="00FA6FA3"/>
    <w:rsid w:val="00FB0B9B"/>
    <w:rsid w:val="00FB20E1"/>
    <w:rsid w:val="00FB3E46"/>
    <w:rsid w:val="00FB4CC1"/>
    <w:rsid w:val="00FB5401"/>
    <w:rsid w:val="00FB542D"/>
    <w:rsid w:val="00FB7538"/>
    <w:rsid w:val="00FC0186"/>
    <w:rsid w:val="00FC0CF5"/>
    <w:rsid w:val="00FC2158"/>
    <w:rsid w:val="00FC2C67"/>
    <w:rsid w:val="00FC34EF"/>
    <w:rsid w:val="00FC3952"/>
    <w:rsid w:val="00FC4883"/>
    <w:rsid w:val="00FC4DDF"/>
    <w:rsid w:val="00FC5468"/>
    <w:rsid w:val="00FC5916"/>
    <w:rsid w:val="00FC5EC1"/>
    <w:rsid w:val="00FC70F7"/>
    <w:rsid w:val="00FD0AEC"/>
    <w:rsid w:val="00FD0D14"/>
    <w:rsid w:val="00FD16FF"/>
    <w:rsid w:val="00FD22D4"/>
    <w:rsid w:val="00FD257E"/>
    <w:rsid w:val="00FD2895"/>
    <w:rsid w:val="00FD33C8"/>
    <w:rsid w:val="00FD394E"/>
    <w:rsid w:val="00FD4DD0"/>
    <w:rsid w:val="00FD7D8C"/>
    <w:rsid w:val="00FE0818"/>
    <w:rsid w:val="00FE1D0F"/>
    <w:rsid w:val="00FE1F57"/>
    <w:rsid w:val="00FE25FD"/>
    <w:rsid w:val="00FE325A"/>
    <w:rsid w:val="00FE3C72"/>
    <w:rsid w:val="00FE5F7E"/>
    <w:rsid w:val="00FE60B5"/>
    <w:rsid w:val="00FE7821"/>
    <w:rsid w:val="00FE7A82"/>
    <w:rsid w:val="00FF0263"/>
    <w:rsid w:val="00FF1456"/>
    <w:rsid w:val="00FF20D0"/>
    <w:rsid w:val="00FF36F1"/>
    <w:rsid w:val="00FF4C88"/>
    <w:rsid w:val="00FF76F6"/>
    <w:rsid w:val="00FF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208A9"/>
  <w15:docId w15:val="{606BF22A-1D88-4D94-A6A0-1750BCFCD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C42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C4288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B812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mezer">
    <w:name w:val="No Spacing"/>
    <w:uiPriority w:val="1"/>
    <w:qFormat/>
    <w:rsid w:val="009757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82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9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1FF2A-A519-4AAF-B5F0-E385E8606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233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kovavl</dc:creator>
  <cp:lastModifiedBy>Libosvárová Gabriela</cp:lastModifiedBy>
  <cp:revision>2</cp:revision>
  <cp:lastPrinted>2026-04-01T11:12:00Z</cp:lastPrinted>
  <dcterms:created xsi:type="dcterms:W3CDTF">2026-04-10T10:21:00Z</dcterms:created>
  <dcterms:modified xsi:type="dcterms:W3CDTF">2026-04-10T10:21:00Z</dcterms:modified>
</cp:coreProperties>
</file>