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vertAnchor="page" w:horzAnchor="margin" w:tblpXSpec="center" w:tblpY="796"/>
        <w:tblW w:w="107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6804"/>
        <w:gridCol w:w="1985"/>
      </w:tblGrid>
      <w:tr w:rsidR="00E559E5" w:rsidRPr="00E559E5" w14:paraId="15E2C256" w14:textId="77777777" w:rsidTr="00D41626">
        <w:trPr>
          <w:trHeight w:val="1813"/>
        </w:trPr>
        <w:tc>
          <w:tcPr>
            <w:tcW w:w="1951" w:type="dxa"/>
            <w:vAlign w:val="center"/>
          </w:tcPr>
          <w:p w14:paraId="79FF864F" w14:textId="6BD97F1B" w:rsidR="00E36717" w:rsidRDefault="00E2101B" w:rsidP="0097570B">
            <w:pPr>
              <w:pStyle w:val="Bezmezer"/>
              <w:rPr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1B9437E" wp14:editId="2B5F15B0">
                  <wp:extent cx="1151755" cy="847725"/>
                  <wp:effectExtent l="0" t="0" r="0" b="0"/>
                  <wp:docPr id="2" name="obrázek 2" descr="Zobrazit související podrobnosti o obrázk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obrazit související podrobnosti o obrázk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31" cy="902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vAlign w:val="center"/>
          </w:tcPr>
          <w:p w14:paraId="5AD06F8C" w14:textId="77777777" w:rsidR="00FC2C67" w:rsidRDefault="00944251" w:rsidP="00FC2C67">
            <w:pPr>
              <w:rPr>
                <w:rFonts w:ascii="Arial Rounded MT Bold" w:hAnsi="Arial Rounded MT Bold"/>
                <w:b/>
                <w:sz w:val="52"/>
                <w:szCs w:val="52"/>
              </w:rPr>
            </w:pPr>
            <w:r>
              <w:rPr>
                <w:rFonts w:ascii="Arial Rounded MT Bold" w:hAnsi="Arial Rounded MT Bold"/>
                <w:b/>
                <w:sz w:val="52"/>
                <w:szCs w:val="52"/>
              </w:rPr>
              <w:t xml:space="preserve">        </w:t>
            </w:r>
          </w:p>
          <w:p w14:paraId="095433FE" w14:textId="77777777" w:rsidR="00AE17CF" w:rsidRPr="00E559E5" w:rsidRDefault="00AE17CF" w:rsidP="00FC2C67">
            <w:pPr>
              <w:jc w:val="center"/>
              <w:rPr>
                <w:rFonts w:ascii="Arial Rounded MT Bold" w:hAnsi="Arial Rounded MT Bold"/>
                <w:b/>
                <w:sz w:val="52"/>
                <w:szCs w:val="52"/>
              </w:rPr>
            </w:pP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J í d e l n í </w:t>
            </w:r>
            <w:r w:rsidRPr="00E559E5">
              <w:rPr>
                <w:rFonts w:ascii="Arial" w:hAnsi="Arial" w:cs="Arial"/>
                <w:b/>
                <w:sz w:val="52"/>
                <w:szCs w:val="52"/>
              </w:rPr>
              <w:t>č</w:t>
            </w:r>
            <w:r w:rsidRPr="00E559E5">
              <w:rPr>
                <w:rFonts w:ascii="Arial Rounded MT Bold" w:hAnsi="Arial Rounded MT Bold"/>
                <w:b/>
                <w:sz w:val="52"/>
                <w:szCs w:val="52"/>
              </w:rPr>
              <w:t xml:space="preserve"> e k</w:t>
            </w:r>
          </w:p>
          <w:p w14:paraId="7E5B3A7C" w14:textId="5614822E" w:rsidR="008F7E92" w:rsidRDefault="007D74C2" w:rsidP="00FC2C6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5</w:t>
            </w:r>
            <w:r w:rsidR="007D584D">
              <w:rPr>
                <w:b/>
                <w:sz w:val="36"/>
                <w:szCs w:val="36"/>
              </w:rPr>
              <w:t>.</w:t>
            </w:r>
            <w:r w:rsidR="00DA41C1">
              <w:rPr>
                <w:b/>
                <w:sz w:val="36"/>
                <w:szCs w:val="36"/>
              </w:rPr>
              <w:t xml:space="preserve"> </w:t>
            </w:r>
            <w:r w:rsidR="007132F5">
              <w:rPr>
                <w:b/>
                <w:sz w:val="36"/>
                <w:szCs w:val="36"/>
              </w:rPr>
              <w:t>1</w:t>
            </w:r>
            <w:r w:rsidR="00633009" w:rsidRPr="00E559E5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81690F">
              <w:rPr>
                <w:b/>
                <w:sz w:val="36"/>
                <w:szCs w:val="36"/>
              </w:rPr>
              <w:t>202</w:t>
            </w:r>
            <w:r w:rsidR="00DA41C1">
              <w:rPr>
                <w:b/>
                <w:sz w:val="36"/>
                <w:szCs w:val="36"/>
              </w:rPr>
              <w:t>6</w:t>
            </w:r>
            <w:r w:rsidR="0081690F">
              <w:rPr>
                <w:b/>
                <w:sz w:val="36"/>
                <w:szCs w:val="36"/>
              </w:rPr>
              <w:t xml:space="preserve"> – </w:t>
            </w:r>
            <w:r w:rsidR="00DA41C1">
              <w:rPr>
                <w:b/>
                <w:sz w:val="36"/>
                <w:szCs w:val="36"/>
              </w:rPr>
              <w:t xml:space="preserve">9. </w:t>
            </w:r>
            <w:r w:rsidR="003B2904">
              <w:rPr>
                <w:b/>
                <w:sz w:val="36"/>
                <w:szCs w:val="36"/>
              </w:rPr>
              <w:t>1</w:t>
            </w:r>
            <w:r w:rsidR="00DA41C1">
              <w:rPr>
                <w:b/>
                <w:sz w:val="36"/>
                <w:szCs w:val="36"/>
              </w:rPr>
              <w:t>.</w:t>
            </w:r>
            <w:r w:rsidR="00533E61" w:rsidRPr="00E559E5">
              <w:rPr>
                <w:b/>
                <w:sz w:val="36"/>
                <w:szCs w:val="36"/>
              </w:rPr>
              <w:t xml:space="preserve"> </w:t>
            </w:r>
            <w:r w:rsidR="003F6F7B">
              <w:rPr>
                <w:b/>
                <w:sz w:val="36"/>
                <w:szCs w:val="36"/>
              </w:rPr>
              <w:t>202</w:t>
            </w:r>
            <w:r w:rsidR="00DA41C1">
              <w:rPr>
                <w:b/>
                <w:sz w:val="36"/>
                <w:szCs w:val="36"/>
              </w:rPr>
              <w:t>6</w:t>
            </w:r>
          </w:p>
          <w:p w14:paraId="0CDFB57D" w14:textId="77777777" w:rsidR="00FC2C67" w:rsidRPr="00E559E5" w:rsidRDefault="00FC2C67" w:rsidP="00FC2C6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985" w:type="dxa"/>
            <w:vAlign w:val="center"/>
          </w:tcPr>
          <w:p w14:paraId="7D423B6C" w14:textId="77777777" w:rsidR="00AE17CF" w:rsidRPr="00E559E5" w:rsidRDefault="00AE17CF" w:rsidP="00CB3D01">
            <w:pPr>
              <w:jc w:val="center"/>
              <w:rPr>
                <w:i/>
                <w:sz w:val="20"/>
                <w:szCs w:val="20"/>
              </w:rPr>
            </w:pPr>
          </w:p>
          <w:p w14:paraId="70EE9538" w14:textId="77777777" w:rsidR="00AE17CF" w:rsidRPr="00E559E5" w:rsidRDefault="00AE17CF" w:rsidP="00CB3D01">
            <w:pPr>
              <w:jc w:val="center"/>
              <w:rPr>
                <w:b/>
                <w:i/>
                <w:sz w:val="32"/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obsahuje</w:t>
            </w:r>
          </w:p>
          <w:p w14:paraId="0BDF7045" w14:textId="77777777" w:rsidR="00AE17CF" w:rsidRPr="00E559E5" w:rsidRDefault="00AE17CF" w:rsidP="00CB3D01">
            <w:pPr>
              <w:jc w:val="center"/>
              <w:rPr>
                <w:szCs w:val="32"/>
              </w:rPr>
            </w:pPr>
            <w:r w:rsidRPr="00E559E5">
              <w:rPr>
                <w:b/>
                <w:i/>
                <w:sz w:val="32"/>
                <w:szCs w:val="32"/>
              </w:rPr>
              <w:t>alergeny</w:t>
            </w:r>
          </w:p>
        </w:tc>
      </w:tr>
      <w:tr w:rsidR="00E559E5" w:rsidRPr="00E559E5" w14:paraId="0B699194" w14:textId="77777777" w:rsidTr="00D41626">
        <w:trPr>
          <w:trHeight w:val="1702"/>
        </w:trPr>
        <w:tc>
          <w:tcPr>
            <w:tcW w:w="1951" w:type="dxa"/>
            <w:vAlign w:val="center"/>
          </w:tcPr>
          <w:p w14:paraId="37462AB8" w14:textId="77777777" w:rsidR="002D1F48" w:rsidRPr="00E559E5" w:rsidRDefault="002D1F48" w:rsidP="002D1F48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Pondělí</w:t>
            </w:r>
          </w:p>
          <w:p w14:paraId="19E1A7A4" w14:textId="19BDF211" w:rsidR="002D1F48" w:rsidRPr="00E559E5" w:rsidRDefault="007D74C2" w:rsidP="005B70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5</w:t>
            </w:r>
            <w:r w:rsidR="00335BA4">
              <w:rPr>
                <w:b/>
                <w:sz w:val="36"/>
                <w:szCs w:val="36"/>
              </w:rPr>
              <w:t>.</w:t>
            </w:r>
            <w:r w:rsidR="002135B2">
              <w:rPr>
                <w:b/>
                <w:sz w:val="36"/>
                <w:szCs w:val="36"/>
              </w:rPr>
              <w:t xml:space="preserve"> </w:t>
            </w:r>
            <w:r w:rsidR="007132F5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6804" w:type="dxa"/>
            <w:shd w:val="clear" w:color="auto" w:fill="FFFFFF" w:themeFill="background1"/>
            <w:vAlign w:val="center"/>
          </w:tcPr>
          <w:p w14:paraId="5BB0761B" w14:textId="1DC678A1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DA41C1">
              <w:rPr>
                <w:b/>
                <w:sz w:val="32"/>
                <w:szCs w:val="32"/>
              </w:rPr>
              <w:t>pórková s bramborem</w:t>
            </w:r>
          </w:p>
          <w:p w14:paraId="0611A709" w14:textId="27DA7586" w:rsidR="007D74C2" w:rsidRDefault="005C537F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Chilli con Carne</w:t>
            </w:r>
            <w:r w:rsidR="00DA41C1">
              <w:rPr>
                <w:b/>
                <w:sz w:val="32"/>
                <w:szCs w:val="32"/>
              </w:rPr>
              <w:t>, dušená rýže</w:t>
            </w:r>
            <w:r w:rsidR="00DC7946">
              <w:rPr>
                <w:b/>
                <w:sz w:val="32"/>
                <w:szCs w:val="32"/>
              </w:rPr>
              <w:t xml:space="preserve">-tarhoňa, zeleninová </w:t>
            </w:r>
            <w:r>
              <w:rPr>
                <w:b/>
                <w:sz w:val="32"/>
                <w:szCs w:val="32"/>
              </w:rPr>
              <w:t xml:space="preserve"> </w:t>
            </w:r>
            <w:r w:rsidR="007045EE">
              <w:rPr>
                <w:b/>
                <w:sz w:val="32"/>
                <w:szCs w:val="32"/>
              </w:rPr>
              <w:t xml:space="preserve"> </w:t>
            </w:r>
            <w:r w:rsidR="00DC7946">
              <w:rPr>
                <w:b/>
                <w:sz w:val="32"/>
                <w:szCs w:val="32"/>
              </w:rPr>
              <w:t>přízdoba</w:t>
            </w:r>
          </w:p>
          <w:p w14:paraId="50CEC0C9" w14:textId="77777777" w:rsidR="000C619A" w:rsidRDefault="000C619A" w:rsidP="000C619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Ovocný čaj slazený/neslazený </w:t>
            </w:r>
          </w:p>
          <w:p w14:paraId="25B1DBF6" w14:textId="6CC80C10" w:rsidR="006E6B75" w:rsidRPr="00E559E5" w:rsidRDefault="006E6B75" w:rsidP="00445240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5F32E526" w14:textId="292D30A5" w:rsidR="00D41626" w:rsidRPr="008C2616" w:rsidRDefault="00D41626" w:rsidP="00D41626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DA41C1">
              <w:rPr>
                <w:b/>
                <w:sz w:val="32"/>
                <w:szCs w:val="32"/>
              </w:rPr>
              <w:t>1/1,</w:t>
            </w:r>
            <w:r>
              <w:rPr>
                <w:b/>
                <w:sz w:val="32"/>
                <w:szCs w:val="32"/>
              </w:rPr>
              <w:t>7,9</w:t>
            </w:r>
          </w:p>
          <w:p w14:paraId="3E8DD9A4" w14:textId="4088B2B6" w:rsidR="00D41626" w:rsidRDefault="00D41626" w:rsidP="00D4162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E7114A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  <w:r w:rsidR="007D74C2">
              <w:rPr>
                <w:b/>
                <w:sz w:val="32"/>
                <w:szCs w:val="32"/>
              </w:rPr>
              <w:t xml:space="preserve">,10 </w:t>
            </w:r>
          </w:p>
          <w:p w14:paraId="29B0F000" w14:textId="03F3FE87" w:rsidR="00D41626" w:rsidRDefault="00D41626" w:rsidP="00D41626">
            <w:pPr>
              <w:rPr>
                <w:b/>
                <w:sz w:val="32"/>
                <w:szCs w:val="32"/>
              </w:rPr>
            </w:pPr>
          </w:p>
          <w:p w14:paraId="13890AA2" w14:textId="06110158" w:rsidR="005521EA" w:rsidRPr="00E559E5" w:rsidRDefault="005521EA" w:rsidP="005F5050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714E1E4E" w14:textId="77777777" w:rsidTr="00D41626">
        <w:trPr>
          <w:trHeight w:val="1575"/>
        </w:trPr>
        <w:tc>
          <w:tcPr>
            <w:tcW w:w="1951" w:type="dxa"/>
            <w:vAlign w:val="center"/>
          </w:tcPr>
          <w:p w14:paraId="6C0296BE" w14:textId="77777777" w:rsidR="002D1F48" w:rsidRPr="00E559E5" w:rsidRDefault="002D1F48" w:rsidP="002941F0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Úterý</w:t>
            </w:r>
          </w:p>
          <w:p w14:paraId="3A5DF384" w14:textId="34F32507" w:rsidR="002D1F48" w:rsidRPr="00E559E5" w:rsidRDefault="007D74C2" w:rsidP="002D1F4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6</w:t>
            </w:r>
            <w:r w:rsidR="001B5079" w:rsidRPr="00E559E5">
              <w:rPr>
                <w:b/>
                <w:sz w:val="36"/>
                <w:szCs w:val="36"/>
              </w:rPr>
              <w:t xml:space="preserve">. </w:t>
            </w:r>
            <w:r w:rsidR="007132F5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</w:tc>
        <w:tc>
          <w:tcPr>
            <w:tcW w:w="6804" w:type="dxa"/>
            <w:vAlign w:val="center"/>
          </w:tcPr>
          <w:p w14:paraId="45CBF66B" w14:textId="50F39277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</w:t>
            </w:r>
            <w:r w:rsidR="00C13A18">
              <w:rPr>
                <w:b/>
                <w:sz w:val="32"/>
                <w:szCs w:val="32"/>
              </w:rPr>
              <w:t>a</w:t>
            </w:r>
            <w:r w:rsidR="00DC7946">
              <w:rPr>
                <w:b/>
                <w:sz w:val="32"/>
                <w:szCs w:val="32"/>
              </w:rPr>
              <w:t xml:space="preserve"> batátová</w:t>
            </w:r>
          </w:p>
          <w:p w14:paraId="688A7AD6" w14:textId="70AD4A52" w:rsidR="00700F87" w:rsidRDefault="00DC794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Sumeček pečený se zeleninou, vařené brambory</w:t>
            </w:r>
          </w:p>
          <w:p w14:paraId="4F37A00F" w14:textId="77777777" w:rsidR="000C619A" w:rsidRDefault="000C619A" w:rsidP="000C619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2EDEE984" w14:textId="5A3BCCE0" w:rsidR="00722635" w:rsidRPr="00E559E5" w:rsidRDefault="00722635" w:rsidP="000C619A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2265FC9C" w14:textId="36E74801" w:rsidR="00DD45F6" w:rsidRPr="008C2616" w:rsidRDefault="00D41626" w:rsidP="00DD45F6">
            <w:pPr>
              <w:rPr>
                <w:b/>
                <w:sz w:val="36"/>
                <w:szCs w:val="36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F9598E">
              <w:rPr>
                <w:b/>
                <w:sz w:val="32"/>
                <w:szCs w:val="32"/>
              </w:rPr>
              <w:t>7,</w:t>
            </w:r>
            <w:r w:rsidR="007D74C2">
              <w:rPr>
                <w:b/>
                <w:sz w:val="32"/>
                <w:szCs w:val="32"/>
              </w:rPr>
              <w:t>9</w:t>
            </w:r>
          </w:p>
          <w:p w14:paraId="3D98B906" w14:textId="47AAD4F0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DC7946">
              <w:rPr>
                <w:b/>
                <w:sz w:val="32"/>
                <w:szCs w:val="32"/>
              </w:rPr>
              <w:t>4,</w:t>
            </w:r>
            <w:r>
              <w:rPr>
                <w:b/>
                <w:sz w:val="32"/>
                <w:szCs w:val="32"/>
              </w:rPr>
              <w:t>7</w:t>
            </w:r>
          </w:p>
          <w:p w14:paraId="0967E1CD" w14:textId="3594161B" w:rsidR="00544E10" w:rsidRPr="00E559E5" w:rsidRDefault="00544E10" w:rsidP="00DD45F6">
            <w:pPr>
              <w:rPr>
                <w:b/>
                <w:sz w:val="32"/>
                <w:szCs w:val="32"/>
              </w:rPr>
            </w:pPr>
          </w:p>
        </w:tc>
      </w:tr>
      <w:tr w:rsidR="00E559E5" w:rsidRPr="00E559E5" w14:paraId="55E9FB7C" w14:textId="77777777" w:rsidTr="00D41626">
        <w:trPr>
          <w:trHeight w:val="1699"/>
        </w:trPr>
        <w:tc>
          <w:tcPr>
            <w:tcW w:w="1951" w:type="dxa"/>
            <w:vAlign w:val="center"/>
          </w:tcPr>
          <w:p w14:paraId="5CED9650" w14:textId="77777777" w:rsidR="00D80D5A" w:rsidRDefault="008F6F35" w:rsidP="008F6F35">
            <w:pPr>
              <w:jc w:val="both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  </w:t>
            </w:r>
          </w:p>
          <w:p w14:paraId="21AC5E32" w14:textId="77777777" w:rsidR="002D1F48" w:rsidRPr="00E559E5" w:rsidRDefault="002D1F48" w:rsidP="00D80D5A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Středa</w:t>
            </w:r>
          </w:p>
          <w:p w14:paraId="6CA6638D" w14:textId="2E5469FC" w:rsidR="002D1F48" w:rsidRDefault="007D74C2" w:rsidP="00F940A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7</w:t>
            </w:r>
            <w:r w:rsidR="002135B2">
              <w:rPr>
                <w:b/>
                <w:sz w:val="36"/>
                <w:szCs w:val="36"/>
              </w:rPr>
              <w:t xml:space="preserve">. </w:t>
            </w:r>
            <w:r w:rsidR="007E64E0">
              <w:rPr>
                <w:b/>
                <w:sz w:val="36"/>
                <w:szCs w:val="36"/>
              </w:rPr>
              <w:t>1</w:t>
            </w:r>
            <w:r w:rsidR="002D1F48" w:rsidRPr="00E559E5">
              <w:rPr>
                <w:b/>
                <w:sz w:val="36"/>
                <w:szCs w:val="36"/>
              </w:rPr>
              <w:t>.</w:t>
            </w:r>
          </w:p>
          <w:p w14:paraId="46460BB0" w14:textId="77777777" w:rsidR="00F940A3" w:rsidRPr="00E559E5" w:rsidRDefault="00F940A3" w:rsidP="00F940A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vAlign w:val="center"/>
          </w:tcPr>
          <w:p w14:paraId="126ADE2A" w14:textId="7FCC8E20" w:rsidR="00DD45F6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Polévka </w:t>
            </w:r>
            <w:r w:rsidR="00DC7946">
              <w:rPr>
                <w:b/>
                <w:sz w:val="32"/>
                <w:szCs w:val="32"/>
              </w:rPr>
              <w:t>krupicová s vejci</w:t>
            </w:r>
          </w:p>
          <w:p w14:paraId="3FA8F9E6" w14:textId="64E62A04" w:rsidR="007D74C2" w:rsidRDefault="00DC794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Segedínský guláš, domácí houskový knedlík</w:t>
            </w:r>
          </w:p>
          <w:p w14:paraId="466ED366" w14:textId="77777777" w:rsidR="000C619A" w:rsidRDefault="000C619A" w:rsidP="000C619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Bylinný čaj slazený/neslazený</w:t>
            </w:r>
          </w:p>
          <w:p w14:paraId="1FFF0757" w14:textId="7E3355AE" w:rsidR="006E6B75" w:rsidRPr="00E559E5" w:rsidRDefault="006E6B75" w:rsidP="00445240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55900FA9" w14:textId="7C41E816" w:rsidR="00DD45F6" w:rsidRPr="008C2616" w:rsidRDefault="00DD45F6" w:rsidP="00DD45F6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>
              <w:rPr>
                <w:b/>
                <w:sz w:val="32"/>
                <w:szCs w:val="32"/>
              </w:rPr>
              <w:t>1/</w:t>
            </w:r>
            <w:r w:rsidR="00DC7946">
              <w:rPr>
                <w:b/>
                <w:sz w:val="32"/>
                <w:szCs w:val="32"/>
              </w:rPr>
              <w:t>1</w:t>
            </w:r>
            <w:r w:rsidR="000306CB">
              <w:rPr>
                <w:b/>
                <w:sz w:val="32"/>
                <w:szCs w:val="32"/>
              </w:rPr>
              <w:t>,</w:t>
            </w:r>
            <w:r w:rsidR="00DC7946">
              <w:rPr>
                <w:b/>
                <w:sz w:val="32"/>
                <w:szCs w:val="32"/>
              </w:rPr>
              <w:t>3</w:t>
            </w:r>
            <w:r w:rsidR="007D74C2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7,9</w:t>
            </w:r>
          </w:p>
          <w:p w14:paraId="09C64A47" w14:textId="74B63FA4" w:rsidR="006B7A98" w:rsidRDefault="00DD45F6" w:rsidP="00DD45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0306CB">
              <w:rPr>
                <w:b/>
                <w:sz w:val="32"/>
                <w:szCs w:val="32"/>
              </w:rPr>
              <w:t>,</w:t>
            </w:r>
            <w:r w:rsidR="00445240">
              <w:rPr>
                <w:b/>
                <w:sz w:val="32"/>
                <w:szCs w:val="32"/>
              </w:rPr>
              <w:t>3,</w:t>
            </w:r>
            <w:r>
              <w:rPr>
                <w:b/>
                <w:sz w:val="32"/>
                <w:szCs w:val="32"/>
              </w:rPr>
              <w:t>7</w:t>
            </w:r>
          </w:p>
          <w:p w14:paraId="50D9FDC9" w14:textId="10F62962" w:rsidR="00721371" w:rsidRPr="00E559E5" w:rsidRDefault="00721371" w:rsidP="00DD45F6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32AE981" w14:textId="77777777" w:rsidTr="00D41626">
        <w:trPr>
          <w:trHeight w:val="1780"/>
        </w:trPr>
        <w:tc>
          <w:tcPr>
            <w:tcW w:w="1951" w:type="dxa"/>
            <w:vAlign w:val="center"/>
          </w:tcPr>
          <w:p w14:paraId="0C619A5E" w14:textId="77777777" w:rsidR="0081690F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76BC538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Čtvrtek</w:t>
            </w:r>
          </w:p>
          <w:p w14:paraId="1C79AA3F" w14:textId="05004B06" w:rsidR="0081690F" w:rsidRDefault="007D74C2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  <w:r w:rsidR="0081690F">
              <w:rPr>
                <w:b/>
                <w:sz w:val="36"/>
                <w:szCs w:val="36"/>
              </w:rPr>
              <w:t xml:space="preserve"> </w:t>
            </w:r>
            <w:r w:rsidR="007E64E0">
              <w:rPr>
                <w:b/>
                <w:sz w:val="36"/>
                <w:szCs w:val="36"/>
              </w:rPr>
              <w:t>1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0284EF82" w14:textId="77777777" w:rsidR="0081690F" w:rsidRPr="00E559E5" w:rsidRDefault="0081690F" w:rsidP="0081690F">
            <w:pPr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bottom w:val="single" w:sz="6" w:space="0" w:color="auto"/>
            </w:tcBorders>
            <w:vAlign w:val="center"/>
          </w:tcPr>
          <w:p w14:paraId="2ACDBDF7" w14:textId="4A8AEC4B" w:rsidR="00017ED5" w:rsidRDefault="00CD6222" w:rsidP="00017ED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</w:t>
            </w:r>
            <w:r w:rsidR="0097570B">
              <w:rPr>
                <w:b/>
                <w:sz w:val="32"/>
                <w:szCs w:val="32"/>
              </w:rPr>
              <w:t xml:space="preserve">a </w:t>
            </w:r>
            <w:r w:rsidR="00DC7946">
              <w:rPr>
                <w:b/>
                <w:sz w:val="32"/>
                <w:szCs w:val="32"/>
              </w:rPr>
              <w:t>kmínová se špaldovým kapáním</w:t>
            </w:r>
          </w:p>
          <w:p w14:paraId="7A2090BE" w14:textId="3FDC498D" w:rsidR="00E326EA" w:rsidRDefault="00DC7946" w:rsidP="006E6B7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Marinovaný kuřecí plátek, bramborová kaše</w:t>
            </w:r>
          </w:p>
          <w:p w14:paraId="00FE6A90" w14:textId="348E54FA" w:rsidR="00DC7946" w:rsidRDefault="00DC7946" w:rsidP="006E6B7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Mrkvový salát s jablky a meruňkami</w:t>
            </w:r>
          </w:p>
          <w:p w14:paraId="77A6CDD9" w14:textId="77777777" w:rsidR="000C619A" w:rsidRDefault="000C619A" w:rsidP="000C619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Voda se sirupem/voda s citronem</w:t>
            </w:r>
          </w:p>
          <w:p w14:paraId="3AF4641F" w14:textId="3F552F27" w:rsidR="006E6B75" w:rsidRPr="00E559E5" w:rsidRDefault="006E6B75" w:rsidP="000C619A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4CB1D86C" w14:textId="4BE9EE67" w:rsidR="0081690F" w:rsidRPr="008C2616" w:rsidRDefault="0081690F" w:rsidP="0081690F">
            <w:pPr>
              <w:rPr>
                <w:b/>
                <w:sz w:val="36"/>
                <w:szCs w:val="36"/>
              </w:rPr>
            </w:pPr>
            <w:r w:rsidRPr="00E559E5">
              <w:rPr>
                <w:b/>
                <w:sz w:val="32"/>
                <w:szCs w:val="32"/>
              </w:rPr>
              <w:t>A</w:t>
            </w:r>
            <w:r w:rsidR="00445240">
              <w:rPr>
                <w:b/>
                <w:sz w:val="32"/>
                <w:szCs w:val="32"/>
              </w:rPr>
              <w:t>1/</w:t>
            </w:r>
            <w:r w:rsidR="00DC7946">
              <w:rPr>
                <w:b/>
                <w:sz w:val="32"/>
                <w:szCs w:val="32"/>
              </w:rPr>
              <w:t>5</w:t>
            </w:r>
            <w:r w:rsidR="00445240">
              <w:rPr>
                <w:b/>
                <w:sz w:val="32"/>
                <w:szCs w:val="32"/>
              </w:rPr>
              <w:t>,</w:t>
            </w:r>
            <w:r w:rsidR="000C619A">
              <w:rPr>
                <w:b/>
                <w:sz w:val="32"/>
                <w:szCs w:val="32"/>
              </w:rPr>
              <w:t>3,</w:t>
            </w:r>
            <w:r>
              <w:rPr>
                <w:b/>
                <w:sz w:val="32"/>
                <w:szCs w:val="32"/>
              </w:rPr>
              <w:t>7</w:t>
            </w:r>
            <w:r w:rsidR="00D34D6F">
              <w:rPr>
                <w:b/>
                <w:sz w:val="32"/>
                <w:szCs w:val="32"/>
              </w:rPr>
              <w:t>,9</w:t>
            </w:r>
          </w:p>
          <w:p w14:paraId="5DC874EF" w14:textId="39DF8921" w:rsidR="0081690F" w:rsidRDefault="00FC0CF5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A1/1</w:t>
            </w:r>
            <w:r w:rsidR="00E7114A">
              <w:rPr>
                <w:b/>
                <w:sz w:val="32"/>
                <w:szCs w:val="32"/>
              </w:rPr>
              <w:t>,</w:t>
            </w:r>
            <w:r w:rsidR="0081690F">
              <w:rPr>
                <w:b/>
                <w:sz w:val="32"/>
                <w:szCs w:val="32"/>
              </w:rPr>
              <w:t>7</w:t>
            </w:r>
            <w:r w:rsidR="000C619A">
              <w:rPr>
                <w:b/>
                <w:sz w:val="32"/>
                <w:szCs w:val="32"/>
              </w:rPr>
              <w:t>,10</w:t>
            </w:r>
          </w:p>
          <w:p w14:paraId="12B55014" w14:textId="77777777" w:rsidR="00801DB0" w:rsidRDefault="00801DB0" w:rsidP="0081690F">
            <w:pPr>
              <w:rPr>
                <w:b/>
                <w:sz w:val="32"/>
                <w:szCs w:val="32"/>
              </w:rPr>
            </w:pPr>
          </w:p>
          <w:p w14:paraId="0F92B0FA" w14:textId="77777777" w:rsidR="00E7114A" w:rsidRDefault="00E7114A" w:rsidP="0081690F">
            <w:pPr>
              <w:rPr>
                <w:b/>
                <w:sz w:val="32"/>
                <w:szCs w:val="32"/>
              </w:rPr>
            </w:pPr>
          </w:p>
          <w:p w14:paraId="6E3ADC86" w14:textId="4A3F4B63" w:rsidR="00E326EA" w:rsidRPr="00E559E5" w:rsidRDefault="00E326EA" w:rsidP="0081690F">
            <w:pPr>
              <w:rPr>
                <w:b/>
                <w:sz w:val="32"/>
                <w:szCs w:val="32"/>
              </w:rPr>
            </w:pPr>
          </w:p>
        </w:tc>
      </w:tr>
      <w:tr w:rsidR="0081690F" w:rsidRPr="00E559E5" w14:paraId="65D2F095" w14:textId="77777777" w:rsidTr="00D41626">
        <w:trPr>
          <w:trHeight w:val="1720"/>
        </w:trPr>
        <w:tc>
          <w:tcPr>
            <w:tcW w:w="1951" w:type="dxa"/>
            <w:vAlign w:val="center"/>
          </w:tcPr>
          <w:p w14:paraId="004CD834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  <w:p w14:paraId="1F0EEA4E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  <w:r w:rsidRPr="00E559E5">
              <w:rPr>
                <w:b/>
                <w:sz w:val="36"/>
                <w:szCs w:val="36"/>
              </w:rPr>
              <w:t>Pátek</w:t>
            </w:r>
          </w:p>
          <w:p w14:paraId="1A3F7AA5" w14:textId="0F82DE65" w:rsidR="0081690F" w:rsidRDefault="007D74C2" w:rsidP="0081690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9</w:t>
            </w:r>
            <w:r w:rsidR="0081690F">
              <w:rPr>
                <w:b/>
                <w:sz w:val="36"/>
                <w:szCs w:val="36"/>
              </w:rPr>
              <w:t xml:space="preserve">. </w:t>
            </w:r>
            <w:r w:rsidR="007E64E0">
              <w:rPr>
                <w:b/>
                <w:sz w:val="36"/>
                <w:szCs w:val="36"/>
              </w:rPr>
              <w:t>1</w:t>
            </w:r>
            <w:r w:rsidR="0081690F" w:rsidRPr="00E559E5">
              <w:rPr>
                <w:b/>
                <w:sz w:val="36"/>
                <w:szCs w:val="36"/>
              </w:rPr>
              <w:t>.</w:t>
            </w:r>
          </w:p>
          <w:p w14:paraId="1050D8AC" w14:textId="77777777" w:rsidR="0081690F" w:rsidRPr="00E559E5" w:rsidRDefault="0081690F" w:rsidP="0081690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804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380BD7" w14:textId="26775511" w:rsidR="007352A5" w:rsidRDefault="007352A5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Polévka</w:t>
            </w:r>
            <w:r w:rsidR="00DC7946">
              <w:rPr>
                <w:b/>
                <w:sz w:val="32"/>
                <w:szCs w:val="32"/>
              </w:rPr>
              <w:t xml:space="preserve"> zelná slovenská</w:t>
            </w:r>
          </w:p>
          <w:p w14:paraId="596F929D" w14:textId="65534AAA" w:rsidR="00DC7946" w:rsidRDefault="00DC7946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Bramborovo-tvarohové </w:t>
            </w:r>
            <w:proofErr w:type="spellStart"/>
            <w:r>
              <w:rPr>
                <w:b/>
                <w:sz w:val="32"/>
                <w:szCs w:val="32"/>
              </w:rPr>
              <w:t>šulánky</w:t>
            </w:r>
            <w:proofErr w:type="spellEnd"/>
            <w:r>
              <w:rPr>
                <w:b/>
                <w:sz w:val="32"/>
                <w:szCs w:val="32"/>
              </w:rPr>
              <w:t xml:space="preserve"> s mákem</w:t>
            </w:r>
          </w:p>
          <w:p w14:paraId="652C32DE" w14:textId="6AD63B56" w:rsidR="00700F87" w:rsidRDefault="00DC7946" w:rsidP="007352A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 povidlovou omáčkou</w:t>
            </w:r>
          </w:p>
          <w:p w14:paraId="009B7DA8" w14:textId="77777777" w:rsidR="005C537F" w:rsidRDefault="00DC7946" w:rsidP="00E7114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Ovoce</w:t>
            </w:r>
          </w:p>
          <w:p w14:paraId="046DCF92" w14:textId="47ECCA5B" w:rsidR="00E7114A" w:rsidRDefault="005C537F" w:rsidP="00E7114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Černý čaj s citronem slazený/neslazený/mléko</w:t>
            </w:r>
          </w:p>
          <w:p w14:paraId="5907D288" w14:textId="20695774" w:rsidR="00E237BB" w:rsidRPr="00E559E5" w:rsidRDefault="00E237BB" w:rsidP="00270853">
            <w:pPr>
              <w:rPr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14:paraId="1C249DC0" w14:textId="6BDE33F1" w:rsidR="0081690F" w:rsidRDefault="0081690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712121">
              <w:rPr>
                <w:b/>
                <w:sz w:val="32"/>
                <w:szCs w:val="32"/>
              </w:rPr>
              <w:t>1/</w:t>
            </w:r>
            <w:r w:rsidR="00C13A18">
              <w:rPr>
                <w:b/>
                <w:sz w:val="32"/>
                <w:szCs w:val="32"/>
              </w:rPr>
              <w:t>1</w:t>
            </w:r>
            <w:r w:rsidR="00E7114A">
              <w:rPr>
                <w:b/>
                <w:sz w:val="32"/>
                <w:szCs w:val="32"/>
              </w:rPr>
              <w:t>,</w:t>
            </w:r>
            <w:r>
              <w:rPr>
                <w:b/>
                <w:sz w:val="32"/>
                <w:szCs w:val="32"/>
              </w:rPr>
              <w:t>7</w:t>
            </w:r>
            <w:r w:rsidR="00DC7946">
              <w:rPr>
                <w:b/>
                <w:sz w:val="32"/>
                <w:szCs w:val="32"/>
              </w:rPr>
              <w:t>,9</w:t>
            </w:r>
          </w:p>
          <w:p w14:paraId="786EE1CA" w14:textId="6B7410FB" w:rsidR="001F68F1" w:rsidRDefault="0081690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  <w:r w:rsidR="002D7506">
              <w:rPr>
                <w:b/>
                <w:sz w:val="32"/>
                <w:szCs w:val="32"/>
              </w:rPr>
              <w:t>1/</w:t>
            </w:r>
            <w:r w:rsidR="00712121">
              <w:rPr>
                <w:b/>
                <w:sz w:val="32"/>
                <w:szCs w:val="32"/>
              </w:rPr>
              <w:t>1</w:t>
            </w:r>
            <w:r w:rsidR="00996F80">
              <w:rPr>
                <w:b/>
                <w:sz w:val="32"/>
                <w:szCs w:val="32"/>
              </w:rPr>
              <w:t>,</w:t>
            </w:r>
            <w:r w:rsidR="00E7114A">
              <w:rPr>
                <w:b/>
                <w:sz w:val="32"/>
                <w:szCs w:val="32"/>
              </w:rPr>
              <w:t>3,</w:t>
            </w:r>
            <w:r>
              <w:rPr>
                <w:b/>
                <w:sz w:val="32"/>
                <w:szCs w:val="32"/>
              </w:rPr>
              <w:t>7</w:t>
            </w:r>
          </w:p>
          <w:p w14:paraId="60126872" w14:textId="77777777" w:rsidR="00801DB0" w:rsidRDefault="00801DB0" w:rsidP="0081690F">
            <w:pPr>
              <w:rPr>
                <w:b/>
                <w:sz w:val="32"/>
                <w:szCs w:val="32"/>
              </w:rPr>
            </w:pPr>
          </w:p>
          <w:p w14:paraId="034D2E8F" w14:textId="77777777" w:rsidR="005C537F" w:rsidRDefault="005C537F" w:rsidP="0081690F">
            <w:pPr>
              <w:rPr>
                <w:b/>
                <w:sz w:val="32"/>
                <w:szCs w:val="32"/>
              </w:rPr>
            </w:pPr>
          </w:p>
          <w:p w14:paraId="43C48945" w14:textId="6949412E" w:rsidR="005C537F" w:rsidRPr="00E559E5" w:rsidRDefault="005C537F" w:rsidP="0081690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A7</w:t>
            </w:r>
          </w:p>
        </w:tc>
      </w:tr>
      <w:tr w:rsidR="0081690F" w14:paraId="1C144C1A" w14:textId="77777777" w:rsidTr="00017ED5">
        <w:trPr>
          <w:trHeight w:val="1013"/>
        </w:trPr>
        <w:tc>
          <w:tcPr>
            <w:tcW w:w="10740" w:type="dxa"/>
            <w:gridSpan w:val="3"/>
          </w:tcPr>
          <w:p w14:paraId="68648022" w14:textId="77777777" w:rsidR="0081690F" w:rsidRPr="002C2EB6" w:rsidRDefault="0081690F" w:rsidP="0081690F">
            <w:pPr>
              <w:tabs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 w:rsidRPr="002C2EB6">
              <w:rPr>
                <w:rFonts w:ascii="Calibri" w:hAnsi="Calibri"/>
                <w:sz w:val="24"/>
                <w:szCs w:val="24"/>
              </w:rPr>
              <w:t>Ředitel školy</w:t>
            </w:r>
            <w:r>
              <w:rPr>
                <w:rFonts w:ascii="Calibri" w:hAnsi="Calibri"/>
                <w:sz w:val="24"/>
                <w:szCs w:val="24"/>
              </w:rPr>
              <w:t xml:space="preserve">                                                        Vedoucí ŠJ                                                          Hlavní kuchařka </w:t>
            </w:r>
          </w:p>
          <w:p w14:paraId="2BA11BB7" w14:textId="6EDE8C7E" w:rsidR="006E6B75" w:rsidRDefault="0081690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Mgr. Roman Třetina                                           Bc. Gabriela Libosvárová                                 Marie Pernická                          </w:t>
            </w:r>
          </w:p>
          <w:p w14:paraId="78F1AFF1" w14:textId="3A566597" w:rsidR="00D34D6F" w:rsidRDefault="00D34D6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sz w:val="24"/>
                <w:szCs w:val="24"/>
              </w:rPr>
            </w:pPr>
          </w:p>
          <w:p w14:paraId="1F843091" w14:textId="77777777" w:rsidR="005C537F" w:rsidRDefault="005C537F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45521B48" w14:textId="77777777" w:rsidR="00747FD7" w:rsidRDefault="00747FD7" w:rsidP="002C5DCB">
            <w:pPr>
              <w:tabs>
                <w:tab w:val="left" w:pos="1440"/>
                <w:tab w:val="left" w:pos="2835"/>
              </w:tabs>
              <w:rPr>
                <w:rFonts w:ascii="Calibri" w:hAnsi="Calibri"/>
                <w:b/>
                <w:sz w:val="24"/>
                <w:szCs w:val="24"/>
              </w:rPr>
            </w:pPr>
          </w:p>
          <w:p w14:paraId="05964E4E" w14:textId="77777777" w:rsidR="0081690F" w:rsidRPr="00737BCC" w:rsidRDefault="0081690F" w:rsidP="0081690F">
            <w:pPr>
              <w:tabs>
                <w:tab w:val="left" w:pos="1440"/>
                <w:tab w:val="left" w:pos="2835"/>
              </w:tabs>
              <w:jc w:val="center"/>
              <w:rPr>
                <w:rFonts w:ascii="Calibri" w:hAnsi="Calibri"/>
                <w:sz w:val="24"/>
                <w:szCs w:val="24"/>
              </w:rPr>
            </w:pPr>
            <w:r w:rsidRPr="00A735B3">
              <w:rPr>
                <w:rFonts w:ascii="Calibri" w:hAnsi="Calibri"/>
                <w:b/>
                <w:sz w:val="24"/>
                <w:szCs w:val="24"/>
              </w:rPr>
              <w:t>Změna jídelního lístku vyhrazena</w:t>
            </w:r>
          </w:p>
          <w:p w14:paraId="7246AAD3" w14:textId="77777777" w:rsidR="0081690F" w:rsidRPr="007772CF" w:rsidRDefault="0081690F" w:rsidP="0081690F">
            <w:pPr>
              <w:tabs>
                <w:tab w:val="left" w:pos="1440"/>
                <w:tab w:val="left" w:pos="2835"/>
              </w:tabs>
              <w:jc w:val="both"/>
              <w:rPr>
                <w:rFonts w:ascii="Calibri" w:eastAsia="FreeSans" w:hAnsi="Calibri" w:cs="Arial"/>
                <w:sz w:val="18"/>
                <w:szCs w:val="18"/>
              </w:rPr>
            </w:pP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Alergeny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: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Obiloviny obsahující lepek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1/1 pšenice, 1/2 žito, 1/3 ječmen, 1/4 oves, 1/5 špalda, 1/6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kamut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nebo jejich hybridní odrůdy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Korýši,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Vejce,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Ryby,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5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Jádra podzemnice olejné,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6</w:t>
            </w:r>
            <w:r>
              <w:rPr>
                <w:rFonts w:ascii="Calibri" w:eastAsia="FreeSans" w:hAnsi="Calibri" w:cs="Arial"/>
                <w:sz w:val="18"/>
                <w:szCs w:val="18"/>
              </w:rPr>
              <w:t xml:space="preserve"> Só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jové boby,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7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Mléko a výrobky z něj,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8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Skořápkové plody</w:t>
            </w:r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8/1 mandle, 8/2 lískové ořechy, 8/3 vlašské ořechy, 8/4 kešu ořechy, 8/6 para ořechy, 8/7 pistácie, 8/8 </w:t>
            </w:r>
            <w:proofErr w:type="spellStart"/>
            <w:r w:rsidRPr="009A0708">
              <w:rPr>
                <w:rFonts w:ascii="Calibri" w:hAnsi="Calibri" w:cs="FrutigerLTPro-Light"/>
                <w:sz w:val="18"/>
                <w:szCs w:val="18"/>
              </w:rPr>
              <w:t>makadamie</w:t>
            </w:r>
            <w:proofErr w:type="spellEnd"/>
            <w:r w:rsidRPr="009A0708">
              <w:rPr>
                <w:rFonts w:ascii="Calibri" w:hAnsi="Calibri" w:cs="FrutigerLTPro-Light"/>
                <w:sz w:val="18"/>
                <w:szCs w:val="18"/>
              </w:rPr>
              <w:t xml:space="preserve"> a výrobky z nich,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9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Celer,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10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Hořčice,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11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</w:t>
            </w:r>
            <w:proofErr w:type="gramStart"/>
            <w:r w:rsidRPr="009A0708">
              <w:rPr>
                <w:rFonts w:ascii="Calibri" w:eastAsia="FreeSans" w:hAnsi="Calibri" w:cs="Arial"/>
                <w:sz w:val="18"/>
                <w:szCs w:val="18"/>
              </w:rPr>
              <w:t>sezamové semena</w:t>
            </w:r>
            <w:proofErr w:type="gramEnd"/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12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Oxid siřičitý a siřičitany,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13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Vlčí bob, </w:t>
            </w:r>
            <w:r w:rsidRPr="009A0708">
              <w:rPr>
                <w:rFonts w:ascii="Calibri" w:eastAsia="FreeSans" w:hAnsi="Calibri" w:cs="Arial"/>
                <w:b/>
                <w:sz w:val="18"/>
                <w:szCs w:val="18"/>
              </w:rPr>
              <w:t>14</w:t>
            </w:r>
            <w:r w:rsidRPr="009A0708">
              <w:rPr>
                <w:rFonts w:ascii="Calibri" w:eastAsia="FreeSans" w:hAnsi="Calibri" w:cs="Arial"/>
                <w:sz w:val="18"/>
                <w:szCs w:val="18"/>
              </w:rPr>
              <w:t xml:space="preserve"> Měkkýši.</w:t>
            </w:r>
          </w:p>
        </w:tc>
      </w:tr>
    </w:tbl>
    <w:p w14:paraId="51B84734" w14:textId="77777777" w:rsidR="00D170CC" w:rsidRDefault="00D170CC" w:rsidP="00D170CC">
      <w:pPr>
        <w:framePr w:hSpace="141" w:wrap="around" w:vAnchor="page" w:hAnchor="margin" w:xAlign="center" w:y="796"/>
        <w:rPr>
          <w:b/>
          <w:color w:val="0070C0"/>
          <w:sz w:val="32"/>
          <w:szCs w:val="32"/>
        </w:rPr>
      </w:pPr>
    </w:p>
    <w:p w14:paraId="259073DA" w14:textId="77777777" w:rsidR="00165DAB" w:rsidRPr="00B8128B" w:rsidRDefault="00165DAB" w:rsidP="00165DAB">
      <w:pPr>
        <w:spacing w:after="0" w:line="240" w:lineRule="auto"/>
        <w:rPr>
          <w:szCs w:val="32"/>
        </w:rPr>
      </w:pPr>
    </w:p>
    <w:sectPr w:rsidR="00165DAB" w:rsidRPr="00B8128B" w:rsidSect="00724BF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rutigerLTPro-Light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0AF9"/>
    <w:rsid w:val="00000A2F"/>
    <w:rsid w:val="00001EEE"/>
    <w:rsid w:val="00003690"/>
    <w:rsid w:val="00003D04"/>
    <w:rsid w:val="0000500F"/>
    <w:rsid w:val="000054CD"/>
    <w:rsid w:val="00005A33"/>
    <w:rsid w:val="00005BC4"/>
    <w:rsid w:val="00006D75"/>
    <w:rsid w:val="00011ABC"/>
    <w:rsid w:val="00012FAB"/>
    <w:rsid w:val="00013214"/>
    <w:rsid w:val="00016AF4"/>
    <w:rsid w:val="00016CD6"/>
    <w:rsid w:val="00017ED5"/>
    <w:rsid w:val="000205F2"/>
    <w:rsid w:val="000219B1"/>
    <w:rsid w:val="00021AA3"/>
    <w:rsid w:val="000247B6"/>
    <w:rsid w:val="0002547E"/>
    <w:rsid w:val="00026EDC"/>
    <w:rsid w:val="000270F5"/>
    <w:rsid w:val="00027AAA"/>
    <w:rsid w:val="00030433"/>
    <w:rsid w:val="000306CB"/>
    <w:rsid w:val="00030C95"/>
    <w:rsid w:val="00030EF7"/>
    <w:rsid w:val="00032176"/>
    <w:rsid w:val="000328EE"/>
    <w:rsid w:val="00033549"/>
    <w:rsid w:val="00035007"/>
    <w:rsid w:val="0003559F"/>
    <w:rsid w:val="0003660A"/>
    <w:rsid w:val="000366AD"/>
    <w:rsid w:val="00037190"/>
    <w:rsid w:val="00040BB0"/>
    <w:rsid w:val="00041B58"/>
    <w:rsid w:val="00042755"/>
    <w:rsid w:val="00042F03"/>
    <w:rsid w:val="00043BAE"/>
    <w:rsid w:val="00044797"/>
    <w:rsid w:val="0004624C"/>
    <w:rsid w:val="000462E4"/>
    <w:rsid w:val="00047B50"/>
    <w:rsid w:val="00047FD7"/>
    <w:rsid w:val="000506C4"/>
    <w:rsid w:val="00050BFD"/>
    <w:rsid w:val="0005162E"/>
    <w:rsid w:val="00051CE8"/>
    <w:rsid w:val="00051D73"/>
    <w:rsid w:val="00051F43"/>
    <w:rsid w:val="0005349A"/>
    <w:rsid w:val="00053F3E"/>
    <w:rsid w:val="000540A6"/>
    <w:rsid w:val="00054397"/>
    <w:rsid w:val="0005443D"/>
    <w:rsid w:val="00054E1D"/>
    <w:rsid w:val="0005521C"/>
    <w:rsid w:val="0005740C"/>
    <w:rsid w:val="00057A14"/>
    <w:rsid w:val="000607BC"/>
    <w:rsid w:val="0006090F"/>
    <w:rsid w:val="00061066"/>
    <w:rsid w:val="00061CF2"/>
    <w:rsid w:val="00064F34"/>
    <w:rsid w:val="0006516C"/>
    <w:rsid w:val="00065368"/>
    <w:rsid w:val="000676C9"/>
    <w:rsid w:val="00070705"/>
    <w:rsid w:val="00070D02"/>
    <w:rsid w:val="00073D63"/>
    <w:rsid w:val="00074E74"/>
    <w:rsid w:val="00075586"/>
    <w:rsid w:val="00075CB1"/>
    <w:rsid w:val="00075F5E"/>
    <w:rsid w:val="0007604E"/>
    <w:rsid w:val="00076870"/>
    <w:rsid w:val="00077BBE"/>
    <w:rsid w:val="0008166A"/>
    <w:rsid w:val="000825A8"/>
    <w:rsid w:val="00084281"/>
    <w:rsid w:val="00084E0F"/>
    <w:rsid w:val="000855F5"/>
    <w:rsid w:val="000855F9"/>
    <w:rsid w:val="0008621E"/>
    <w:rsid w:val="00086981"/>
    <w:rsid w:val="00086D4B"/>
    <w:rsid w:val="0008785F"/>
    <w:rsid w:val="00087ABC"/>
    <w:rsid w:val="000915B1"/>
    <w:rsid w:val="0009445B"/>
    <w:rsid w:val="000946A1"/>
    <w:rsid w:val="00095ECA"/>
    <w:rsid w:val="00096067"/>
    <w:rsid w:val="000969EE"/>
    <w:rsid w:val="000A0D73"/>
    <w:rsid w:val="000A1AA8"/>
    <w:rsid w:val="000A49C3"/>
    <w:rsid w:val="000A5984"/>
    <w:rsid w:val="000A6991"/>
    <w:rsid w:val="000A7618"/>
    <w:rsid w:val="000B14D8"/>
    <w:rsid w:val="000B1BE3"/>
    <w:rsid w:val="000B30D8"/>
    <w:rsid w:val="000B3705"/>
    <w:rsid w:val="000B454B"/>
    <w:rsid w:val="000B52A5"/>
    <w:rsid w:val="000B54E5"/>
    <w:rsid w:val="000B563A"/>
    <w:rsid w:val="000B5B74"/>
    <w:rsid w:val="000B5C89"/>
    <w:rsid w:val="000B5F0C"/>
    <w:rsid w:val="000B6207"/>
    <w:rsid w:val="000B645C"/>
    <w:rsid w:val="000B6925"/>
    <w:rsid w:val="000B7AF4"/>
    <w:rsid w:val="000B7F4D"/>
    <w:rsid w:val="000C0742"/>
    <w:rsid w:val="000C22E0"/>
    <w:rsid w:val="000C234F"/>
    <w:rsid w:val="000C31E0"/>
    <w:rsid w:val="000C3568"/>
    <w:rsid w:val="000C3695"/>
    <w:rsid w:val="000C4053"/>
    <w:rsid w:val="000C4B1B"/>
    <w:rsid w:val="000C594A"/>
    <w:rsid w:val="000C619A"/>
    <w:rsid w:val="000C655B"/>
    <w:rsid w:val="000C6770"/>
    <w:rsid w:val="000C6CFF"/>
    <w:rsid w:val="000C7686"/>
    <w:rsid w:val="000C7757"/>
    <w:rsid w:val="000C77AC"/>
    <w:rsid w:val="000D1D38"/>
    <w:rsid w:val="000D2773"/>
    <w:rsid w:val="000D3291"/>
    <w:rsid w:val="000D38AB"/>
    <w:rsid w:val="000D3E7D"/>
    <w:rsid w:val="000D546F"/>
    <w:rsid w:val="000D5592"/>
    <w:rsid w:val="000D79A3"/>
    <w:rsid w:val="000E0790"/>
    <w:rsid w:val="000E128A"/>
    <w:rsid w:val="000E22B2"/>
    <w:rsid w:val="000E232E"/>
    <w:rsid w:val="000E2405"/>
    <w:rsid w:val="000E2A53"/>
    <w:rsid w:val="000E3110"/>
    <w:rsid w:val="000E4208"/>
    <w:rsid w:val="000E4529"/>
    <w:rsid w:val="000E4548"/>
    <w:rsid w:val="000E5360"/>
    <w:rsid w:val="000E6C60"/>
    <w:rsid w:val="000E7851"/>
    <w:rsid w:val="000F05EE"/>
    <w:rsid w:val="000F2270"/>
    <w:rsid w:val="000F3B93"/>
    <w:rsid w:val="000F3C20"/>
    <w:rsid w:val="000F4183"/>
    <w:rsid w:val="000F4536"/>
    <w:rsid w:val="000F59E0"/>
    <w:rsid w:val="000F747B"/>
    <w:rsid w:val="000F7AAE"/>
    <w:rsid w:val="000F7FC6"/>
    <w:rsid w:val="001016DF"/>
    <w:rsid w:val="0010196B"/>
    <w:rsid w:val="00102869"/>
    <w:rsid w:val="00102C6D"/>
    <w:rsid w:val="00103573"/>
    <w:rsid w:val="00103A51"/>
    <w:rsid w:val="00104B57"/>
    <w:rsid w:val="0010539F"/>
    <w:rsid w:val="00105C1A"/>
    <w:rsid w:val="001069D5"/>
    <w:rsid w:val="00106FCF"/>
    <w:rsid w:val="001070CB"/>
    <w:rsid w:val="00110181"/>
    <w:rsid w:val="0011067F"/>
    <w:rsid w:val="00112461"/>
    <w:rsid w:val="00114BAB"/>
    <w:rsid w:val="001158B5"/>
    <w:rsid w:val="00115910"/>
    <w:rsid w:val="00115A72"/>
    <w:rsid w:val="00117A26"/>
    <w:rsid w:val="00120305"/>
    <w:rsid w:val="00120935"/>
    <w:rsid w:val="001219B6"/>
    <w:rsid w:val="00122841"/>
    <w:rsid w:val="00124CC1"/>
    <w:rsid w:val="00124CC3"/>
    <w:rsid w:val="00125816"/>
    <w:rsid w:val="00126F67"/>
    <w:rsid w:val="0013078F"/>
    <w:rsid w:val="001316C0"/>
    <w:rsid w:val="0013461E"/>
    <w:rsid w:val="00136327"/>
    <w:rsid w:val="00136635"/>
    <w:rsid w:val="00136EE1"/>
    <w:rsid w:val="00137EDE"/>
    <w:rsid w:val="0014056C"/>
    <w:rsid w:val="00140FEA"/>
    <w:rsid w:val="001416E5"/>
    <w:rsid w:val="001416FF"/>
    <w:rsid w:val="00142074"/>
    <w:rsid w:val="00143A34"/>
    <w:rsid w:val="001451C8"/>
    <w:rsid w:val="001472F1"/>
    <w:rsid w:val="00151553"/>
    <w:rsid w:val="001516ED"/>
    <w:rsid w:val="00151720"/>
    <w:rsid w:val="00152801"/>
    <w:rsid w:val="0015345D"/>
    <w:rsid w:val="001539CC"/>
    <w:rsid w:val="001541C5"/>
    <w:rsid w:val="00154919"/>
    <w:rsid w:val="001552FB"/>
    <w:rsid w:val="001559C7"/>
    <w:rsid w:val="00155EE3"/>
    <w:rsid w:val="00156A1A"/>
    <w:rsid w:val="0015733D"/>
    <w:rsid w:val="00160670"/>
    <w:rsid w:val="00160EF3"/>
    <w:rsid w:val="001618A6"/>
    <w:rsid w:val="00161A05"/>
    <w:rsid w:val="00161C30"/>
    <w:rsid w:val="001625AB"/>
    <w:rsid w:val="00163095"/>
    <w:rsid w:val="00164496"/>
    <w:rsid w:val="00164950"/>
    <w:rsid w:val="00164E61"/>
    <w:rsid w:val="00165DAB"/>
    <w:rsid w:val="00166EC4"/>
    <w:rsid w:val="00167216"/>
    <w:rsid w:val="00167BD0"/>
    <w:rsid w:val="001712DD"/>
    <w:rsid w:val="001716C6"/>
    <w:rsid w:val="0017216A"/>
    <w:rsid w:val="00173C33"/>
    <w:rsid w:val="00175892"/>
    <w:rsid w:val="00176F84"/>
    <w:rsid w:val="00177536"/>
    <w:rsid w:val="0018019F"/>
    <w:rsid w:val="00180782"/>
    <w:rsid w:val="00181690"/>
    <w:rsid w:val="00182293"/>
    <w:rsid w:val="001831D4"/>
    <w:rsid w:val="00183F6B"/>
    <w:rsid w:val="00185ED6"/>
    <w:rsid w:val="00187218"/>
    <w:rsid w:val="00187313"/>
    <w:rsid w:val="0019077F"/>
    <w:rsid w:val="00190AA4"/>
    <w:rsid w:val="00191BD3"/>
    <w:rsid w:val="00193078"/>
    <w:rsid w:val="0019373D"/>
    <w:rsid w:val="00193D7F"/>
    <w:rsid w:val="001942FC"/>
    <w:rsid w:val="00194F84"/>
    <w:rsid w:val="001965DA"/>
    <w:rsid w:val="00196826"/>
    <w:rsid w:val="00196B8B"/>
    <w:rsid w:val="001A0105"/>
    <w:rsid w:val="001A0FBF"/>
    <w:rsid w:val="001A1B54"/>
    <w:rsid w:val="001A1E43"/>
    <w:rsid w:val="001A28B8"/>
    <w:rsid w:val="001A37D8"/>
    <w:rsid w:val="001A3A0D"/>
    <w:rsid w:val="001A41A5"/>
    <w:rsid w:val="001A4FCE"/>
    <w:rsid w:val="001A511F"/>
    <w:rsid w:val="001A5150"/>
    <w:rsid w:val="001A6E49"/>
    <w:rsid w:val="001A7087"/>
    <w:rsid w:val="001B0AA2"/>
    <w:rsid w:val="001B36B1"/>
    <w:rsid w:val="001B3B9D"/>
    <w:rsid w:val="001B4272"/>
    <w:rsid w:val="001B4932"/>
    <w:rsid w:val="001B5079"/>
    <w:rsid w:val="001B5ABD"/>
    <w:rsid w:val="001B5DE4"/>
    <w:rsid w:val="001B619B"/>
    <w:rsid w:val="001B70BA"/>
    <w:rsid w:val="001B7EFE"/>
    <w:rsid w:val="001C05BF"/>
    <w:rsid w:val="001C0A0C"/>
    <w:rsid w:val="001C178E"/>
    <w:rsid w:val="001C1FCD"/>
    <w:rsid w:val="001C2690"/>
    <w:rsid w:val="001C281C"/>
    <w:rsid w:val="001C399D"/>
    <w:rsid w:val="001C5137"/>
    <w:rsid w:val="001C54A4"/>
    <w:rsid w:val="001D01D5"/>
    <w:rsid w:val="001D0C92"/>
    <w:rsid w:val="001D0F82"/>
    <w:rsid w:val="001D163E"/>
    <w:rsid w:val="001D4BD4"/>
    <w:rsid w:val="001D4C77"/>
    <w:rsid w:val="001D4D5F"/>
    <w:rsid w:val="001D4DD7"/>
    <w:rsid w:val="001D66F3"/>
    <w:rsid w:val="001D6750"/>
    <w:rsid w:val="001D6821"/>
    <w:rsid w:val="001D71AB"/>
    <w:rsid w:val="001D75C3"/>
    <w:rsid w:val="001D7BD9"/>
    <w:rsid w:val="001E0E2F"/>
    <w:rsid w:val="001E1422"/>
    <w:rsid w:val="001E1E0D"/>
    <w:rsid w:val="001E26E9"/>
    <w:rsid w:val="001E2921"/>
    <w:rsid w:val="001E31ED"/>
    <w:rsid w:val="001E3E5C"/>
    <w:rsid w:val="001E4474"/>
    <w:rsid w:val="001E4F3B"/>
    <w:rsid w:val="001E551F"/>
    <w:rsid w:val="001E5AEC"/>
    <w:rsid w:val="001F2635"/>
    <w:rsid w:val="001F351A"/>
    <w:rsid w:val="001F457E"/>
    <w:rsid w:val="001F58C2"/>
    <w:rsid w:val="001F68F1"/>
    <w:rsid w:val="001F74B7"/>
    <w:rsid w:val="002004C3"/>
    <w:rsid w:val="002005C9"/>
    <w:rsid w:val="00200CC6"/>
    <w:rsid w:val="002018D9"/>
    <w:rsid w:val="00202192"/>
    <w:rsid w:val="00204112"/>
    <w:rsid w:val="00204A5F"/>
    <w:rsid w:val="00204B9B"/>
    <w:rsid w:val="00205EAD"/>
    <w:rsid w:val="0020639B"/>
    <w:rsid w:val="0020696A"/>
    <w:rsid w:val="002102B1"/>
    <w:rsid w:val="002108ED"/>
    <w:rsid w:val="00210923"/>
    <w:rsid w:val="00210B5C"/>
    <w:rsid w:val="00210FC8"/>
    <w:rsid w:val="00211449"/>
    <w:rsid w:val="00211927"/>
    <w:rsid w:val="002135B2"/>
    <w:rsid w:val="00214440"/>
    <w:rsid w:val="00214A5F"/>
    <w:rsid w:val="00214BEB"/>
    <w:rsid w:val="00215F7E"/>
    <w:rsid w:val="00216668"/>
    <w:rsid w:val="00216DE1"/>
    <w:rsid w:val="00217089"/>
    <w:rsid w:val="002170BB"/>
    <w:rsid w:val="00220DAB"/>
    <w:rsid w:val="00221E66"/>
    <w:rsid w:val="00222062"/>
    <w:rsid w:val="002223BB"/>
    <w:rsid w:val="002224F4"/>
    <w:rsid w:val="00222E37"/>
    <w:rsid w:val="00224C63"/>
    <w:rsid w:val="0022539F"/>
    <w:rsid w:val="002261F3"/>
    <w:rsid w:val="0022637A"/>
    <w:rsid w:val="00226655"/>
    <w:rsid w:val="00226BB8"/>
    <w:rsid w:val="00227F63"/>
    <w:rsid w:val="0023105E"/>
    <w:rsid w:val="00231934"/>
    <w:rsid w:val="00231D10"/>
    <w:rsid w:val="00234335"/>
    <w:rsid w:val="002345D5"/>
    <w:rsid w:val="0023477A"/>
    <w:rsid w:val="0023541B"/>
    <w:rsid w:val="00235D6D"/>
    <w:rsid w:val="002400EE"/>
    <w:rsid w:val="002404F2"/>
    <w:rsid w:val="002413D4"/>
    <w:rsid w:val="00241596"/>
    <w:rsid w:val="00241AD0"/>
    <w:rsid w:val="00242A93"/>
    <w:rsid w:val="00243DE9"/>
    <w:rsid w:val="002445A6"/>
    <w:rsid w:val="00246CCB"/>
    <w:rsid w:val="00247C5A"/>
    <w:rsid w:val="00247D6C"/>
    <w:rsid w:val="0025022B"/>
    <w:rsid w:val="00250B2F"/>
    <w:rsid w:val="002546A6"/>
    <w:rsid w:val="00254BFD"/>
    <w:rsid w:val="002568C5"/>
    <w:rsid w:val="00256D54"/>
    <w:rsid w:val="00257767"/>
    <w:rsid w:val="00257AB5"/>
    <w:rsid w:val="00261A5A"/>
    <w:rsid w:val="00262518"/>
    <w:rsid w:val="0026256B"/>
    <w:rsid w:val="00262871"/>
    <w:rsid w:val="00263B26"/>
    <w:rsid w:val="00263C5E"/>
    <w:rsid w:val="00263CF9"/>
    <w:rsid w:val="00263D9A"/>
    <w:rsid w:val="00265B55"/>
    <w:rsid w:val="0026684D"/>
    <w:rsid w:val="00267FAD"/>
    <w:rsid w:val="00270853"/>
    <w:rsid w:val="00272A1E"/>
    <w:rsid w:val="00272BF5"/>
    <w:rsid w:val="00273166"/>
    <w:rsid w:val="002756AE"/>
    <w:rsid w:val="00275BD3"/>
    <w:rsid w:val="00276B07"/>
    <w:rsid w:val="00276BC2"/>
    <w:rsid w:val="00276E3D"/>
    <w:rsid w:val="00277A82"/>
    <w:rsid w:val="00280893"/>
    <w:rsid w:val="002826C5"/>
    <w:rsid w:val="00282ECD"/>
    <w:rsid w:val="0028319B"/>
    <w:rsid w:val="0028359E"/>
    <w:rsid w:val="002845C7"/>
    <w:rsid w:val="00284D0A"/>
    <w:rsid w:val="0028570D"/>
    <w:rsid w:val="00285E31"/>
    <w:rsid w:val="00286021"/>
    <w:rsid w:val="00286C75"/>
    <w:rsid w:val="002871F0"/>
    <w:rsid w:val="00287DAA"/>
    <w:rsid w:val="0029124B"/>
    <w:rsid w:val="00291454"/>
    <w:rsid w:val="00292957"/>
    <w:rsid w:val="00292986"/>
    <w:rsid w:val="00293C3F"/>
    <w:rsid w:val="002941F0"/>
    <w:rsid w:val="0029435C"/>
    <w:rsid w:val="00297197"/>
    <w:rsid w:val="00297B97"/>
    <w:rsid w:val="002A35BC"/>
    <w:rsid w:val="002A4B33"/>
    <w:rsid w:val="002A665A"/>
    <w:rsid w:val="002A686D"/>
    <w:rsid w:val="002B05C7"/>
    <w:rsid w:val="002B1176"/>
    <w:rsid w:val="002B27F7"/>
    <w:rsid w:val="002B2DEA"/>
    <w:rsid w:val="002B2DFD"/>
    <w:rsid w:val="002C0B82"/>
    <w:rsid w:val="002C166F"/>
    <w:rsid w:val="002C1B5D"/>
    <w:rsid w:val="002C2408"/>
    <w:rsid w:val="002C2461"/>
    <w:rsid w:val="002C28EE"/>
    <w:rsid w:val="002C29B9"/>
    <w:rsid w:val="002C2CC6"/>
    <w:rsid w:val="002C2E1E"/>
    <w:rsid w:val="002C2EB6"/>
    <w:rsid w:val="002C446B"/>
    <w:rsid w:val="002C4932"/>
    <w:rsid w:val="002C4E4F"/>
    <w:rsid w:val="002C4FC3"/>
    <w:rsid w:val="002C5DCB"/>
    <w:rsid w:val="002C617C"/>
    <w:rsid w:val="002C6284"/>
    <w:rsid w:val="002C6F98"/>
    <w:rsid w:val="002C6F9C"/>
    <w:rsid w:val="002D11E5"/>
    <w:rsid w:val="002D1F48"/>
    <w:rsid w:val="002D23D4"/>
    <w:rsid w:val="002D3863"/>
    <w:rsid w:val="002D4DC4"/>
    <w:rsid w:val="002D5027"/>
    <w:rsid w:val="002D5446"/>
    <w:rsid w:val="002D549E"/>
    <w:rsid w:val="002D6B63"/>
    <w:rsid w:val="002D6E56"/>
    <w:rsid w:val="002D7506"/>
    <w:rsid w:val="002E11F6"/>
    <w:rsid w:val="002E135A"/>
    <w:rsid w:val="002E18E7"/>
    <w:rsid w:val="002E2B5F"/>
    <w:rsid w:val="002E4613"/>
    <w:rsid w:val="002E4689"/>
    <w:rsid w:val="002E6A6E"/>
    <w:rsid w:val="002E7EA0"/>
    <w:rsid w:val="002F0A8E"/>
    <w:rsid w:val="002F0D5C"/>
    <w:rsid w:val="002F230E"/>
    <w:rsid w:val="002F3609"/>
    <w:rsid w:val="002F3B69"/>
    <w:rsid w:val="002F4D39"/>
    <w:rsid w:val="002F5C01"/>
    <w:rsid w:val="002F5F58"/>
    <w:rsid w:val="003004DE"/>
    <w:rsid w:val="00300624"/>
    <w:rsid w:val="003026FC"/>
    <w:rsid w:val="00306224"/>
    <w:rsid w:val="0030634D"/>
    <w:rsid w:val="00306F53"/>
    <w:rsid w:val="003074E4"/>
    <w:rsid w:val="00307790"/>
    <w:rsid w:val="00310119"/>
    <w:rsid w:val="0031271F"/>
    <w:rsid w:val="00315DE1"/>
    <w:rsid w:val="00316902"/>
    <w:rsid w:val="00316AD8"/>
    <w:rsid w:val="00317179"/>
    <w:rsid w:val="003174CA"/>
    <w:rsid w:val="00320195"/>
    <w:rsid w:val="003204F7"/>
    <w:rsid w:val="00321143"/>
    <w:rsid w:val="00321EA9"/>
    <w:rsid w:val="00322209"/>
    <w:rsid w:val="00322D22"/>
    <w:rsid w:val="00324DE7"/>
    <w:rsid w:val="0032619A"/>
    <w:rsid w:val="00330DF7"/>
    <w:rsid w:val="00331C17"/>
    <w:rsid w:val="00335BA4"/>
    <w:rsid w:val="00335F98"/>
    <w:rsid w:val="00336800"/>
    <w:rsid w:val="00336EC5"/>
    <w:rsid w:val="00337BE0"/>
    <w:rsid w:val="003408DD"/>
    <w:rsid w:val="00341916"/>
    <w:rsid w:val="0034536F"/>
    <w:rsid w:val="003462CA"/>
    <w:rsid w:val="003469AC"/>
    <w:rsid w:val="00347599"/>
    <w:rsid w:val="0035252E"/>
    <w:rsid w:val="00352FD7"/>
    <w:rsid w:val="003532D1"/>
    <w:rsid w:val="00353673"/>
    <w:rsid w:val="00355360"/>
    <w:rsid w:val="00355B26"/>
    <w:rsid w:val="00355FD3"/>
    <w:rsid w:val="00356504"/>
    <w:rsid w:val="00362E35"/>
    <w:rsid w:val="003631DA"/>
    <w:rsid w:val="00363C96"/>
    <w:rsid w:val="00363E61"/>
    <w:rsid w:val="00365592"/>
    <w:rsid w:val="00366783"/>
    <w:rsid w:val="0036772F"/>
    <w:rsid w:val="003712E3"/>
    <w:rsid w:val="0037190E"/>
    <w:rsid w:val="00372D74"/>
    <w:rsid w:val="00372EB7"/>
    <w:rsid w:val="003740CC"/>
    <w:rsid w:val="003740F4"/>
    <w:rsid w:val="00374295"/>
    <w:rsid w:val="00377DD8"/>
    <w:rsid w:val="00377E91"/>
    <w:rsid w:val="00381803"/>
    <w:rsid w:val="00383184"/>
    <w:rsid w:val="003837AF"/>
    <w:rsid w:val="0038412A"/>
    <w:rsid w:val="00384BBF"/>
    <w:rsid w:val="0038528E"/>
    <w:rsid w:val="003852A0"/>
    <w:rsid w:val="00391877"/>
    <w:rsid w:val="00391B27"/>
    <w:rsid w:val="00392FDD"/>
    <w:rsid w:val="00394CDA"/>
    <w:rsid w:val="00395903"/>
    <w:rsid w:val="00396322"/>
    <w:rsid w:val="00396A21"/>
    <w:rsid w:val="003977C4"/>
    <w:rsid w:val="00397BB4"/>
    <w:rsid w:val="003A0384"/>
    <w:rsid w:val="003A0A54"/>
    <w:rsid w:val="003A1DDB"/>
    <w:rsid w:val="003A24D4"/>
    <w:rsid w:val="003A2A99"/>
    <w:rsid w:val="003A4885"/>
    <w:rsid w:val="003A4C1D"/>
    <w:rsid w:val="003A58F7"/>
    <w:rsid w:val="003A5B51"/>
    <w:rsid w:val="003A5D57"/>
    <w:rsid w:val="003A6BF6"/>
    <w:rsid w:val="003A6CFF"/>
    <w:rsid w:val="003B2904"/>
    <w:rsid w:val="003B3256"/>
    <w:rsid w:val="003B3904"/>
    <w:rsid w:val="003B49FD"/>
    <w:rsid w:val="003B5E50"/>
    <w:rsid w:val="003C09DE"/>
    <w:rsid w:val="003C15DE"/>
    <w:rsid w:val="003C1912"/>
    <w:rsid w:val="003C2F14"/>
    <w:rsid w:val="003C3373"/>
    <w:rsid w:val="003C3D1E"/>
    <w:rsid w:val="003C5DED"/>
    <w:rsid w:val="003C6CE0"/>
    <w:rsid w:val="003D10C6"/>
    <w:rsid w:val="003D173B"/>
    <w:rsid w:val="003D18A7"/>
    <w:rsid w:val="003D1A1E"/>
    <w:rsid w:val="003D28D8"/>
    <w:rsid w:val="003D2D18"/>
    <w:rsid w:val="003D471F"/>
    <w:rsid w:val="003D6CDC"/>
    <w:rsid w:val="003D764B"/>
    <w:rsid w:val="003E01A8"/>
    <w:rsid w:val="003E0200"/>
    <w:rsid w:val="003E0263"/>
    <w:rsid w:val="003E3541"/>
    <w:rsid w:val="003E42E9"/>
    <w:rsid w:val="003E607B"/>
    <w:rsid w:val="003E65F1"/>
    <w:rsid w:val="003E7AA5"/>
    <w:rsid w:val="003F122B"/>
    <w:rsid w:val="003F2149"/>
    <w:rsid w:val="003F27A3"/>
    <w:rsid w:val="003F2AA6"/>
    <w:rsid w:val="003F3FC4"/>
    <w:rsid w:val="003F4DBB"/>
    <w:rsid w:val="003F69B9"/>
    <w:rsid w:val="003F6F7B"/>
    <w:rsid w:val="003F79AA"/>
    <w:rsid w:val="003F7C1D"/>
    <w:rsid w:val="00400AF9"/>
    <w:rsid w:val="0040154F"/>
    <w:rsid w:val="00401713"/>
    <w:rsid w:val="00402790"/>
    <w:rsid w:val="004028C7"/>
    <w:rsid w:val="00402A1E"/>
    <w:rsid w:val="00402B1F"/>
    <w:rsid w:val="00403D55"/>
    <w:rsid w:val="00404258"/>
    <w:rsid w:val="00404B72"/>
    <w:rsid w:val="0040629D"/>
    <w:rsid w:val="004079FA"/>
    <w:rsid w:val="00407D74"/>
    <w:rsid w:val="00407E06"/>
    <w:rsid w:val="00410034"/>
    <w:rsid w:val="0041056E"/>
    <w:rsid w:val="0041247C"/>
    <w:rsid w:val="00414068"/>
    <w:rsid w:val="00421231"/>
    <w:rsid w:val="0042196D"/>
    <w:rsid w:val="004223B7"/>
    <w:rsid w:val="004224A8"/>
    <w:rsid w:val="0042281A"/>
    <w:rsid w:val="00422C13"/>
    <w:rsid w:val="00423E8C"/>
    <w:rsid w:val="0042487B"/>
    <w:rsid w:val="00425358"/>
    <w:rsid w:val="00426C93"/>
    <w:rsid w:val="004278AD"/>
    <w:rsid w:val="004278B8"/>
    <w:rsid w:val="0042794A"/>
    <w:rsid w:val="004302BD"/>
    <w:rsid w:val="00432A99"/>
    <w:rsid w:val="00432BBB"/>
    <w:rsid w:val="0043350B"/>
    <w:rsid w:val="00434008"/>
    <w:rsid w:val="004349C7"/>
    <w:rsid w:val="0043598C"/>
    <w:rsid w:val="00436184"/>
    <w:rsid w:val="00441BFC"/>
    <w:rsid w:val="00442632"/>
    <w:rsid w:val="004449A1"/>
    <w:rsid w:val="004449A3"/>
    <w:rsid w:val="00444B99"/>
    <w:rsid w:val="00445240"/>
    <w:rsid w:val="00445E9B"/>
    <w:rsid w:val="0044713B"/>
    <w:rsid w:val="004474DD"/>
    <w:rsid w:val="004522D6"/>
    <w:rsid w:val="0045275E"/>
    <w:rsid w:val="004528E3"/>
    <w:rsid w:val="00452BA1"/>
    <w:rsid w:val="00453637"/>
    <w:rsid w:val="004544A8"/>
    <w:rsid w:val="0045471B"/>
    <w:rsid w:val="004553ED"/>
    <w:rsid w:val="00455A05"/>
    <w:rsid w:val="00455FF0"/>
    <w:rsid w:val="0046045E"/>
    <w:rsid w:val="004606A0"/>
    <w:rsid w:val="00460E3A"/>
    <w:rsid w:val="004624D7"/>
    <w:rsid w:val="00465BB9"/>
    <w:rsid w:val="00465C4F"/>
    <w:rsid w:val="00466189"/>
    <w:rsid w:val="00467B91"/>
    <w:rsid w:val="00470654"/>
    <w:rsid w:val="00470AAA"/>
    <w:rsid w:val="00470BB0"/>
    <w:rsid w:val="00470EBE"/>
    <w:rsid w:val="00471C1B"/>
    <w:rsid w:val="004722B4"/>
    <w:rsid w:val="004723EF"/>
    <w:rsid w:val="00472E08"/>
    <w:rsid w:val="0047322A"/>
    <w:rsid w:val="004734B6"/>
    <w:rsid w:val="00473C2A"/>
    <w:rsid w:val="004806E2"/>
    <w:rsid w:val="00480FBC"/>
    <w:rsid w:val="00483896"/>
    <w:rsid w:val="00483C92"/>
    <w:rsid w:val="00485320"/>
    <w:rsid w:val="00486525"/>
    <w:rsid w:val="00486E62"/>
    <w:rsid w:val="00486F0E"/>
    <w:rsid w:val="00487BC1"/>
    <w:rsid w:val="00487E37"/>
    <w:rsid w:val="004911A3"/>
    <w:rsid w:val="004912EF"/>
    <w:rsid w:val="0049236A"/>
    <w:rsid w:val="0049286D"/>
    <w:rsid w:val="00492BA6"/>
    <w:rsid w:val="00493F12"/>
    <w:rsid w:val="00494406"/>
    <w:rsid w:val="00494D22"/>
    <w:rsid w:val="00496636"/>
    <w:rsid w:val="00496DB6"/>
    <w:rsid w:val="00497AA6"/>
    <w:rsid w:val="004A0CC3"/>
    <w:rsid w:val="004A1111"/>
    <w:rsid w:val="004A11C1"/>
    <w:rsid w:val="004A130B"/>
    <w:rsid w:val="004A326F"/>
    <w:rsid w:val="004A407C"/>
    <w:rsid w:val="004A63CA"/>
    <w:rsid w:val="004A6B70"/>
    <w:rsid w:val="004B07B0"/>
    <w:rsid w:val="004B08B6"/>
    <w:rsid w:val="004B1415"/>
    <w:rsid w:val="004B1F92"/>
    <w:rsid w:val="004B246A"/>
    <w:rsid w:val="004B2475"/>
    <w:rsid w:val="004B36F4"/>
    <w:rsid w:val="004B452D"/>
    <w:rsid w:val="004B4706"/>
    <w:rsid w:val="004B4907"/>
    <w:rsid w:val="004B534D"/>
    <w:rsid w:val="004B5665"/>
    <w:rsid w:val="004B785F"/>
    <w:rsid w:val="004B7B65"/>
    <w:rsid w:val="004C161E"/>
    <w:rsid w:val="004C1E71"/>
    <w:rsid w:val="004C1E7E"/>
    <w:rsid w:val="004C2370"/>
    <w:rsid w:val="004C2A8D"/>
    <w:rsid w:val="004C3548"/>
    <w:rsid w:val="004C41A8"/>
    <w:rsid w:val="004C4E74"/>
    <w:rsid w:val="004C6246"/>
    <w:rsid w:val="004C686C"/>
    <w:rsid w:val="004C6D7B"/>
    <w:rsid w:val="004C7241"/>
    <w:rsid w:val="004C73AA"/>
    <w:rsid w:val="004C7774"/>
    <w:rsid w:val="004D0317"/>
    <w:rsid w:val="004D16C5"/>
    <w:rsid w:val="004D1837"/>
    <w:rsid w:val="004D1867"/>
    <w:rsid w:val="004D1E1C"/>
    <w:rsid w:val="004D398A"/>
    <w:rsid w:val="004D4DAD"/>
    <w:rsid w:val="004D601C"/>
    <w:rsid w:val="004D67E5"/>
    <w:rsid w:val="004D7131"/>
    <w:rsid w:val="004D76AE"/>
    <w:rsid w:val="004D76C9"/>
    <w:rsid w:val="004E05DD"/>
    <w:rsid w:val="004E166B"/>
    <w:rsid w:val="004E18FA"/>
    <w:rsid w:val="004E1AE7"/>
    <w:rsid w:val="004E1FC8"/>
    <w:rsid w:val="004E2756"/>
    <w:rsid w:val="004E2E22"/>
    <w:rsid w:val="004E4116"/>
    <w:rsid w:val="004E461C"/>
    <w:rsid w:val="004E4737"/>
    <w:rsid w:val="004E5B7C"/>
    <w:rsid w:val="004E67E0"/>
    <w:rsid w:val="004E7646"/>
    <w:rsid w:val="004F0961"/>
    <w:rsid w:val="004F0B24"/>
    <w:rsid w:val="004F29F9"/>
    <w:rsid w:val="004F2E7D"/>
    <w:rsid w:val="004F3DB4"/>
    <w:rsid w:val="004F47FF"/>
    <w:rsid w:val="004F4CCD"/>
    <w:rsid w:val="004F60C4"/>
    <w:rsid w:val="00500396"/>
    <w:rsid w:val="00500D5A"/>
    <w:rsid w:val="0050166F"/>
    <w:rsid w:val="005025BC"/>
    <w:rsid w:val="00503204"/>
    <w:rsid w:val="0050441B"/>
    <w:rsid w:val="00505458"/>
    <w:rsid w:val="00506D1A"/>
    <w:rsid w:val="00507AA0"/>
    <w:rsid w:val="00507E0D"/>
    <w:rsid w:val="005147EE"/>
    <w:rsid w:val="00514E3F"/>
    <w:rsid w:val="00515D78"/>
    <w:rsid w:val="00516D07"/>
    <w:rsid w:val="00516E4F"/>
    <w:rsid w:val="00517D3D"/>
    <w:rsid w:val="005200AC"/>
    <w:rsid w:val="00520A2E"/>
    <w:rsid w:val="00521281"/>
    <w:rsid w:val="005212FE"/>
    <w:rsid w:val="0052145A"/>
    <w:rsid w:val="0052163D"/>
    <w:rsid w:val="00521ED9"/>
    <w:rsid w:val="005251B2"/>
    <w:rsid w:val="00525692"/>
    <w:rsid w:val="00525B44"/>
    <w:rsid w:val="00525E81"/>
    <w:rsid w:val="00525FB5"/>
    <w:rsid w:val="005267D1"/>
    <w:rsid w:val="005309FD"/>
    <w:rsid w:val="00531094"/>
    <w:rsid w:val="00531EEA"/>
    <w:rsid w:val="005328A1"/>
    <w:rsid w:val="00533E61"/>
    <w:rsid w:val="00534E3E"/>
    <w:rsid w:val="00535325"/>
    <w:rsid w:val="00535A75"/>
    <w:rsid w:val="00535BCC"/>
    <w:rsid w:val="00535FF8"/>
    <w:rsid w:val="005364E8"/>
    <w:rsid w:val="00541666"/>
    <w:rsid w:val="005423B7"/>
    <w:rsid w:val="00542898"/>
    <w:rsid w:val="00542FF2"/>
    <w:rsid w:val="00543532"/>
    <w:rsid w:val="00543763"/>
    <w:rsid w:val="00543E0E"/>
    <w:rsid w:val="00544944"/>
    <w:rsid w:val="00544CC7"/>
    <w:rsid w:val="00544E10"/>
    <w:rsid w:val="005450FB"/>
    <w:rsid w:val="00545E0B"/>
    <w:rsid w:val="005471E2"/>
    <w:rsid w:val="00550A2E"/>
    <w:rsid w:val="005521EA"/>
    <w:rsid w:val="005523E9"/>
    <w:rsid w:val="00552447"/>
    <w:rsid w:val="00552BB5"/>
    <w:rsid w:val="00552FC7"/>
    <w:rsid w:val="00553786"/>
    <w:rsid w:val="00553EEB"/>
    <w:rsid w:val="00554122"/>
    <w:rsid w:val="00555184"/>
    <w:rsid w:val="0055570D"/>
    <w:rsid w:val="005557F7"/>
    <w:rsid w:val="00556BA3"/>
    <w:rsid w:val="00557A17"/>
    <w:rsid w:val="0056008D"/>
    <w:rsid w:val="00560C62"/>
    <w:rsid w:val="0056145D"/>
    <w:rsid w:val="00564A81"/>
    <w:rsid w:val="00564BDD"/>
    <w:rsid w:val="00565976"/>
    <w:rsid w:val="0056641C"/>
    <w:rsid w:val="00566CE9"/>
    <w:rsid w:val="00566FD6"/>
    <w:rsid w:val="005671CE"/>
    <w:rsid w:val="0056777C"/>
    <w:rsid w:val="00567970"/>
    <w:rsid w:val="00567F20"/>
    <w:rsid w:val="00567F9C"/>
    <w:rsid w:val="005703E4"/>
    <w:rsid w:val="00570803"/>
    <w:rsid w:val="00571DDA"/>
    <w:rsid w:val="00573B6F"/>
    <w:rsid w:val="00574159"/>
    <w:rsid w:val="00577C9C"/>
    <w:rsid w:val="00577E14"/>
    <w:rsid w:val="0058034C"/>
    <w:rsid w:val="005804A7"/>
    <w:rsid w:val="00581C89"/>
    <w:rsid w:val="00583A63"/>
    <w:rsid w:val="00584474"/>
    <w:rsid w:val="00587108"/>
    <w:rsid w:val="00590853"/>
    <w:rsid w:val="00590DAC"/>
    <w:rsid w:val="00590F2F"/>
    <w:rsid w:val="00593E94"/>
    <w:rsid w:val="0059498A"/>
    <w:rsid w:val="005949CE"/>
    <w:rsid w:val="00595AA4"/>
    <w:rsid w:val="00596865"/>
    <w:rsid w:val="00597191"/>
    <w:rsid w:val="00597ED3"/>
    <w:rsid w:val="00597F11"/>
    <w:rsid w:val="005A0114"/>
    <w:rsid w:val="005A0B84"/>
    <w:rsid w:val="005A1725"/>
    <w:rsid w:val="005A222C"/>
    <w:rsid w:val="005A23E1"/>
    <w:rsid w:val="005A3928"/>
    <w:rsid w:val="005A3D26"/>
    <w:rsid w:val="005A4BA0"/>
    <w:rsid w:val="005A4F00"/>
    <w:rsid w:val="005A513B"/>
    <w:rsid w:val="005A588C"/>
    <w:rsid w:val="005A5AB6"/>
    <w:rsid w:val="005A7037"/>
    <w:rsid w:val="005A77DC"/>
    <w:rsid w:val="005A790A"/>
    <w:rsid w:val="005B270F"/>
    <w:rsid w:val="005B40EA"/>
    <w:rsid w:val="005B4272"/>
    <w:rsid w:val="005B4295"/>
    <w:rsid w:val="005B5089"/>
    <w:rsid w:val="005B55B5"/>
    <w:rsid w:val="005B5BFE"/>
    <w:rsid w:val="005B7027"/>
    <w:rsid w:val="005B74E1"/>
    <w:rsid w:val="005B7BED"/>
    <w:rsid w:val="005C027F"/>
    <w:rsid w:val="005C1169"/>
    <w:rsid w:val="005C19EF"/>
    <w:rsid w:val="005C1CD3"/>
    <w:rsid w:val="005C3095"/>
    <w:rsid w:val="005C360C"/>
    <w:rsid w:val="005C4288"/>
    <w:rsid w:val="005C4DD9"/>
    <w:rsid w:val="005C5275"/>
    <w:rsid w:val="005C537F"/>
    <w:rsid w:val="005C5E54"/>
    <w:rsid w:val="005C644C"/>
    <w:rsid w:val="005D07B3"/>
    <w:rsid w:val="005D185B"/>
    <w:rsid w:val="005D307F"/>
    <w:rsid w:val="005D3544"/>
    <w:rsid w:val="005D574C"/>
    <w:rsid w:val="005D5BC5"/>
    <w:rsid w:val="005D65A4"/>
    <w:rsid w:val="005E038C"/>
    <w:rsid w:val="005E098F"/>
    <w:rsid w:val="005E2753"/>
    <w:rsid w:val="005E3942"/>
    <w:rsid w:val="005E59A2"/>
    <w:rsid w:val="005E5D59"/>
    <w:rsid w:val="005E6576"/>
    <w:rsid w:val="005E70B4"/>
    <w:rsid w:val="005E72A1"/>
    <w:rsid w:val="005E7523"/>
    <w:rsid w:val="005F0545"/>
    <w:rsid w:val="005F0D57"/>
    <w:rsid w:val="005F1762"/>
    <w:rsid w:val="005F186E"/>
    <w:rsid w:val="005F1DA0"/>
    <w:rsid w:val="005F275D"/>
    <w:rsid w:val="005F27F2"/>
    <w:rsid w:val="005F2FFF"/>
    <w:rsid w:val="005F4A53"/>
    <w:rsid w:val="005F5050"/>
    <w:rsid w:val="005F50C6"/>
    <w:rsid w:val="005F5F2F"/>
    <w:rsid w:val="005F61D6"/>
    <w:rsid w:val="006038D6"/>
    <w:rsid w:val="00603EEA"/>
    <w:rsid w:val="006047EB"/>
    <w:rsid w:val="00605298"/>
    <w:rsid w:val="00605A93"/>
    <w:rsid w:val="00605C49"/>
    <w:rsid w:val="006074A6"/>
    <w:rsid w:val="006102A8"/>
    <w:rsid w:val="006112ED"/>
    <w:rsid w:val="00611B54"/>
    <w:rsid w:val="00612DB1"/>
    <w:rsid w:val="00615CFE"/>
    <w:rsid w:val="006176BF"/>
    <w:rsid w:val="00617981"/>
    <w:rsid w:val="00617BD7"/>
    <w:rsid w:val="00622DEF"/>
    <w:rsid w:val="00623C2E"/>
    <w:rsid w:val="00624744"/>
    <w:rsid w:val="0062523F"/>
    <w:rsid w:val="0062546B"/>
    <w:rsid w:val="00625FA1"/>
    <w:rsid w:val="006260FE"/>
    <w:rsid w:val="006262FE"/>
    <w:rsid w:val="006268ED"/>
    <w:rsid w:val="00630E36"/>
    <w:rsid w:val="0063149B"/>
    <w:rsid w:val="00633009"/>
    <w:rsid w:val="006338F5"/>
    <w:rsid w:val="006343F5"/>
    <w:rsid w:val="00635EEA"/>
    <w:rsid w:val="00635F67"/>
    <w:rsid w:val="00636BAF"/>
    <w:rsid w:val="00637647"/>
    <w:rsid w:val="00637AC0"/>
    <w:rsid w:val="00637B08"/>
    <w:rsid w:val="0064194F"/>
    <w:rsid w:val="00641BBD"/>
    <w:rsid w:val="006420D2"/>
    <w:rsid w:val="00642F07"/>
    <w:rsid w:val="0064465E"/>
    <w:rsid w:val="00644925"/>
    <w:rsid w:val="0064563D"/>
    <w:rsid w:val="00646EB3"/>
    <w:rsid w:val="00650F5F"/>
    <w:rsid w:val="006518CA"/>
    <w:rsid w:val="006545F9"/>
    <w:rsid w:val="00654EBA"/>
    <w:rsid w:val="00655678"/>
    <w:rsid w:val="00656D66"/>
    <w:rsid w:val="00657426"/>
    <w:rsid w:val="00660ADD"/>
    <w:rsid w:val="00661313"/>
    <w:rsid w:val="006613C4"/>
    <w:rsid w:val="0066206C"/>
    <w:rsid w:val="0066223A"/>
    <w:rsid w:val="0066284B"/>
    <w:rsid w:val="00663BE6"/>
    <w:rsid w:val="00663F2F"/>
    <w:rsid w:val="00663F5B"/>
    <w:rsid w:val="00665F1B"/>
    <w:rsid w:val="00670499"/>
    <w:rsid w:val="00672592"/>
    <w:rsid w:val="00672661"/>
    <w:rsid w:val="006726EF"/>
    <w:rsid w:val="00672D6E"/>
    <w:rsid w:val="0067383F"/>
    <w:rsid w:val="0067401B"/>
    <w:rsid w:val="00674CC3"/>
    <w:rsid w:val="00674EBF"/>
    <w:rsid w:val="00674F7A"/>
    <w:rsid w:val="00676396"/>
    <w:rsid w:val="00677858"/>
    <w:rsid w:val="00681AED"/>
    <w:rsid w:val="006822A2"/>
    <w:rsid w:val="00682DC5"/>
    <w:rsid w:val="0068334B"/>
    <w:rsid w:val="0068444F"/>
    <w:rsid w:val="006849D2"/>
    <w:rsid w:val="00685110"/>
    <w:rsid w:val="00685696"/>
    <w:rsid w:val="00686130"/>
    <w:rsid w:val="0068639B"/>
    <w:rsid w:val="00686A82"/>
    <w:rsid w:val="0069081A"/>
    <w:rsid w:val="0069166D"/>
    <w:rsid w:val="00691A47"/>
    <w:rsid w:val="00691DB0"/>
    <w:rsid w:val="00692469"/>
    <w:rsid w:val="006931FD"/>
    <w:rsid w:val="00694403"/>
    <w:rsid w:val="00696EC2"/>
    <w:rsid w:val="00697A69"/>
    <w:rsid w:val="006A1285"/>
    <w:rsid w:val="006A1B15"/>
    <w:rsid w:val="006A320B"/>
    <w:rsid w:val="006A367D"/>
    <w:rsid w:val="006B00CA"/>
    <w:rsid w:val="006B06A9"/>
    <w:rsid w:val="006B1165"/>
    <w:rsid w:val="006B3445"/>
    <w:rsid w:val="006B3906"/>
    <w:rsid w:val="006B5B82"/>
    <w:rsid w:val="006B7676"/>
    <w:rsid w:val="006B7A98"/>
    <w:rsid w:val="006C05DE"/>
    <w:rsid w:val="006C2852"/>
    <w:rsid w:val="006C3EBB"/>
    <w:rsid w:val="006C4396"/>
    <w:rsid w:val="006C5C26"/>
    <w:rsid w:val="006C6841"/>
    <w:rsid w:val="006C6A03"/>
    <w:rsid w:val="006D02BF"/>
    <w:rsid w:val="006D05C6"/>
    <w:rsid w:val="006D1AFB"/>
    <w:rsid w:val="006D1C35"/>
    <w:rsid w:val="006D3380"/>
    <w:rsid w:val="006D39E8"/>
    <w:rsid w:val="006D41D8"/>
    <w:rsid w:val="006D4315"/>
    <w:rsid w:val="006D43E1"/>
    <w:rsid w:val="006D51EF"/>
    <w:rsid w:val="006D59DD"/>
    <w:rsid w:val="006D5E48"/>
    <w:rsid w:val="006D7280"/>
    <w:rsid w:val="006E0B5D"/>
    <w:rsid w:val="006E121C"/>
    <w:rsid w:val="006E1EA5"/>
    <w:rsid w:val="006E2F1D"/>
    <w:rsid w:val="006E491C"/>
    <w:rsid w:val="006E4B4D"/>
    <w:rsid w:val="006E50D4"/>
    <w:rsid w:val="006E52D1"/>
    <w:rsid w:val="006E5DEE"/>
    <w:rsid w:val="006E6B75"/>
    <w:rsid w:val="006E7824"/>
    <w:rsid w:val="006E7BAD"/>
    <w:rsid w:val="006E7C0D"/>
    <w:rsid w:val="006E7F03"/>
    <w:rsid w:val="006E7F9D"/>
    <w:rsid w:val="006F037A"/>
    <w:rsid w:val="006F0F63"/>
    <w:rsid w:val="006F15E1"/>
    <w:rsid w:val="006F1DA3"/>
    <w:rsid w:val="006F25DB"/>
    <w:rsid w:val="006F3ED4"/>
    <w:rsid w:val="006F6E34"/>
    <w:rsid w:val="00700932"/>
    <w:rsid w:val="00700F87"/>
    <w:rsid w:val="00701F78"/>
    <w:rsid w:val="00702112"/>
    <w:rsid w:val="007045EE"/>
    <w:rsid w:val="00705070"/>
    <w:rsid w:val="00705675"/>
    <w:rsid w:val="00706BB0"/>
    <w:rsid w:val="007077D4"/>
    <w:rsid w:val="00710D53"/>
    <w:rsid w:val="007110C2"/>
    <w:rsid w:val="00712121"/>
    <w:rsid w:val="00712908"/>
    <w:rsid w:val="00712B1D"/>
    <w:rsid w:val="0071328E"/>
    <w:rsid w:val="007132F5"/>
    <w:rsid w:val="007137E5"/>
    <w:rsid w:val="007155B3"/>
    <w:rsid w:val="00715CF4"/>
    <w:rsid w:val="00716256"/>
    <w:rsid w:val="0071657F"/>
    <w:rsid w:val="00716BC6"/>
    <w:rsid w:val="007174B6"/>
    <w:rsid w:val="00721371"/>
    <w:rsid w:val="00722635"/>
    <w:rsid w:val="00722726"/>
    <w:rsid w:val="0072296C"/>
    <w:rsid w:val="00722F40"/>
    <w:rsid w:val="007232E3"/>
    <w:rsid w:val="00723D75"/>
    <w:rsid w:val="00723EBB"/>
    <w:rsid w:val="00724388"/>
    <w:rsid w:val="00724BF3"/>
    <w:rsid w:val="00724F60"/>
    <w:rsid w:val="00730E18"/>
    <w:rsid w:val="0073142B"/>
    <w:rsid w:val="007328ED"/>
    <w:rsid w:val="00734363"/>
    <w:rsid w:val="007352A5"/>
    <w:rsid w:val="0073562B"/>
    <w:rsid w:val="00736A57"/>
    <w:rsid w:val="007377EF"/>
    <w:rsid w:val="00737BCC"/>
    <w:rsid w:val="00737E4C"/>
    <w:rsid w:val="0074068A"/>
    <w:rsid w:val="007410F8"/>
    <w:rsid w:val="007415C2"/>
    <w:rsid w:val="00741E20"/>
    <w:rsid w:val="00743E00"/>
    <w:rsid w:val="0074468C"/>
    <w:rsid w:val="00744818"/>
    <w:rsid w:val="00744C78"/>
    <w:rsid w:val="00744C99"/>
    <w:rsid w:val="0074526B"/>
    <w:rsid w:val="00747FD7"/>
    <w:rsid w:val="00750BC8"/>
    <w:rsid w:val="00751B2C"/>
    <w:rsid w:val="007533E2"/>
    <w:rsid w:val="007548A9"/>
    <w:rsid w:val="00755101"/>
    <w:rsid w:val="0075525A"/>
    <w:rsid w:val="00755F5E"/>
    <w:rsid w:val="00756E9F"/>
    <w:rsid w:val="0075724B"/>
    <w:rsid w:val="00757345"/>
    <w:rsid w:val="00757BD5"/>
    <w:rsid w:val="00760014"/>
    <w:rsid w:val="007602E8"/>
    <w:rsid w:val="00761377"/>
    <w:rsid w:val="007626C5"/>
    <w:rsid w:val="00762D7B"/>
    <w:rsid w:val="007642C1"/>
    <w:rsid w:val="0076444D"/>
    <w:rsid w:val="00765B53"/>
    <w:rsid w:val="00766DC5"/>
    <w:rsid w:val="007670A2"/>
    <w:rsid w:val="007677FB"/>
    <w:rsid w:val="00770128"/>
    <w:rsid w:val="007702F2"/>
    <w:rsid w:val="007704D3"/>
    <w:rsid w:val="00770EBF"/>
    <w:rsid w:val="00772AB2"/>
    <w:rsid w:val="00773926"/>
    <w:rsid w:val="007739C2"/>
    <w:rsid w:val="00773A01"/>
    <w:rsid w:val="00773CE4"/>
    <w:rsid w:val="00775361"/>
    <w:rsid w:val="00776C18"/>
    <w:rsid w:val="007772CF"/>
    <w:rsid w:val="00781636"/>
    <w:rsid w:val="0078271D"/>
    <w:rsid w:val="00784AB1"/>
    <w:rsid w:val="00785082"/>
    <w:rsid w:val="00786EED"/>
    <w:rsid w:val="007872ED"/>
    <w:rsid w:val="00787512"/>
    <w:rsid w:val="0078786A"/>
    <w:rsid w:val="00790368"/>
    <w:rsid w:val="007910C1"/>
    <w:rsid w:val="00791BA9"/>
    <w:rsid w:val="007935B8"/>
    <w:rsid w:val="00793D73"/>
    <w:rsid w:val="00794E0B"/>
    <w:rsid w:val="00795355"/>
    <w:rsid w:val="00795DAE"/>
    <w:rsid w:val="007A0370"/>
    <w:rsid w:val="007A2333"/>
    <w:rsid w:val="007A5615"/>
    <w:rsid w:val="007B1353"/>
    <w:rsid w:val="007B16C5"/>
    <w:rsid w:val="007B1DA5"/>
    <w:rsid w:val="007B2DF0"/>
    <w:rsid w:val="007B38F6"/>
    <w:rsid w:val="007B45AB"/>
    <w:rsid w:val="007B4FF1"/>
    <w:rsid w:val="007B6CCD"/>
    <w:rsid w:val="007B79B2"/>
    <w:rsid w:val="007C303D"/>
    <w:rsid w:val="007C3407"/>
    <w:rsid w:val="007C5538"/>
    <w:rsid w:val="007D08A0"/>
    <w:rsid w:val="007D12C3"/>
    <w:rsid w:val="007D16E1"/>
    <w:rsid w:val="007D1DCE"/>
    <w:rsid w:val="007D2F0E"/>
    <w:rsid w:val="007D396F"/>
    <w:rsid w:val="007D3FF8"/>
    <w:rsid w:val="007D584D"/>
    <w:rsid w:val="007D5D36"/>
    <w:rsid w:val="007D64D2"/>
    <w:rsid w:val="007D6AAB"/>
    <w:rsid w:val="007D6D0C"/>
    <w:rsid w:val="007D74C2"/>
    <w:rsid w:val="007E1F68"/>
    <w:rsid w:val="007E2A21"/>
    <w:rsid w:val="007E48B0"/>
    <w:rsid w:val="007E4A82"/>
    <w:rsid w:val="007E4BEA"/>
    <w:rsid w:val="007E51D0"/>
    <w:rsid w:val="007E64E0"/>
    <w:rsid w:val="007F07E3"/>
    <w:rsid w:val="007F1029"/>
    <w:rsid w:val="007F1F3F"/>
    <w:rsid w:val="007F2145"/>
    <w:rsid w:val="007F2E68"/>
    <w:rsid w:val="007F3EE7"/>
    <w:rsid w:val="007F4B08"/>
    <w:rsid w:val="007F53FF"/>
    <w:rsid w:val="007F57FA"/>
    <w:rsid w:val="007F58C0"/>
    <w:rsid w:val="007F6A16"/>
    <w:rsid w:val="00801D00"/>
    <w:rsid w:val="00801DB0"/>
    <w:rsid w:val="00802248"/>
    <w:rsid w:val="00804528"/>
    <w:rsid w:val="0080553F"/>
    <w:rsid w:val="008059AB"/>
    <w:rsid w:val="00806051"/>
    <w:rsid w:val="00810172"/>
    <w:rsid w:val="00810489"/>
    <w:rsid w:val="00810E7F"/>
    <w:rsid w:val="00811148"/>
    <w:rsid w:val="00811D4E"/>
    <w:rsid w:val="00812641"/>
    <w:rsid w:val="00813354"/>
    <w:rsid w:val="00814F88"/>
    <w:rsid w:val="00816480"/>
    <w:rsid w:val="0081690F"/>
    <w:rsid w:val="00816D62"/>
    <w:rsid w:val="00820395"/>
    <w:rsid w:val="0082256E"/>
    <w:rsid w:val="0082699F"/>
    <w:rsid w:val="00830D5D"/>
    <w:rsid w:val="00832201"/>
    <w:rsid w:val="008338FA"/>
    <w:rsid w:val="00834600"/>
    <w:rsid w:val="008349C7"/>
    <w:rsid w:val="0083569A"/>
    <w:rsid w:val="00836086"/>
    <w:rsid w:val="00836706"/>
    <w:rsid w:val="00836E42"/>
    <w:rsid w:val="0084105B"/>
    <w:rsid w:val="00841D73"/>
    <w:rsid w:val="0084278C"/>
    <w:rsid w:val="00842D97"/>
    <w:rsid w:val="00842EE2"/>
    <w:rsid w:val="00844533"/>
    <w:rsid w:val="00844F01"/>
    <w:rsid w:val="00844FD9"/>
    <w:rsid w:val="00846F5A"/>
    <w:rsid w:val="008478A1"/>
    <w:rsid w:val="0085089E"/>
    <w:rsid w:val="00851918"/>
    <w:rsid w:val="00851F6E"/>
    <w:rsid w:val="00855793"/>
    <w:rsid w:val="00856466"/>
    <w:rsid w:val="008576A3"/>
    <w:rsid w:val="008579FE"/>
    <w:rsid w:val="00860C9D"/>
    <w:rsid w:val="00863845"/>
    <w:rsid w:val="00863D1F"/>
    <w:rsid w:val="00863D7C"/>
    <w:rsid w:val="00864786"/>
    <w:rsid w:val="008654F0"/>
    <w:rsid w:val="00865EA8"/>
    <w:rsid w:val="00865EB6"/>
    <w:rsid w:val="00866492"/>
    <w:rsid w:val="008724BB"/>
    <w:rsid w:val="0087289E"/>
    <w:rsid w:val="00873602"/>
    <w:rsid w:val="00873BAD"/>
    <w:rsid w:val="00873CF2"/>
    <w:rsid w:val="00875A8F"/>
    <w:rsid w:val="00875B84"/>
    <w:rsid w:val="00876900"/>
    <w:rsid w:val="00877DBB"/>
    <w:rsid w:val="00880065"/>
    <w:rsid w:val="008803FC"/>
    <w:rsid w:val="00880EDB"/>
    <w:rsid w:val="008817F6"/>
    <w:rsid w:val="00882646"/>
    <w:rsid w:val="00882C63"/>
    <w:rsid w:val="00884390"/>
    <w:rsid w:val="008853C2"/>
    <w:rsid w:val="008856C7"/>
    <w:rsid w:val="00886D56"/>
    <w:rsid w:val="008878BD"/>
    <w:rsid w:val="00890881"/>
    <w:rsid w:val="00890BE2"/>
    <w:rsid w:val="00891EF6"/>
    <w:rsid w:val="00893458"/>
    <w:rsid w:val="008936F8"/>
    <w:rsid w:val="008951CB"/>
    <w:rsid w:val="0089716B"/>
    <w:rsid w:val="008A02E0"/>
    <w:rsid w:val="008A16B0"/>
    <w:rsid w:val="008A382B"/>
    <w:rsid w:val="008A3EFE"/>
    <w:rsid w:val="008A403B"/>
    <w:rsid w:val="008A42CD"/>
    <w:rsid w:val="008A58F5"/>
    <w:rsid w:val="008A5999"/>
    <w:rsid w:val="008A5D2A"/>
    <w:rsid w:val="008A72B3"/>
    <w:rsid w:val="008B0E06"/>
    <w:rsid w:val="008B1B0F"/>
    <w:rsid w:val="008B2330"/>
    <w:rsid w:val="008B3550"/>
    <w:rsid w:val="008B454F"/>
    <w:rsid w:val="008B4B47"/>
    <w:rsid w:val="008B56CB"/>
    <w:rsid w:val="008B5DB8"/>
    <w:rsid w:val="008B6D76"/>
    <w:rsid w:val="008B7A57"/>
    <w:rsid w:val="008C0EC2"/>
    <w:rsid w:val="008C2616"/>
    <w:rsid w:val="008C2D0B"/>
    <w:rsid w:val="008C34BF"/>
    <w:rsid w:val="008C34CA"/>
    <w:rsid w:val="008C5B94"/>
    <w:rsid w:val="008C71C6"/>
    <w:rsid w:val="008C77A1"/>
    <w:rsid w:val="008D0A9E"/>
    <w:rsid w:val="008D0B47"/>
    <w:rsid w:val="008D11FD"/>
    <w:rsid w:val="008D3343"/>
    <w:rsid w:val="008D390F"/>
    <w:rsid w:val="008D3D46"/>
    <w:rsid w:val="008D49E7"/>
    <w:rsid w:val="008D6D7E"/>
    <w:rsid w:val="008D6EB1"/>
    <w:rsid w:val="008D7359"/>
    <w:rsid w:val="008D765B"/>
    <w:rsid w:val="008D7A78"/>
    <w:rsid w:val="008E07D1"/>
    <w:rsid w:val="008E1A7A"/>
    <w:rsid w:val="008E23E7"/>
    <w:rsid w:val="008E2AA1"/>
    <w:rsid w:val="008E4E22"/>
    <w:rsid w:val="008E64A1"/>
    <w:rsid w:val="008E6E6C"/>
    <w:rsid w:val="008E79A9"/>
    <w:rsid w:val="008F00D5"/>
    <w:rsid w:val="008F06CA"/>
    <w:rsid w:val="008F0CC3"/>
    <w:rsid w:val="008F180F"/>
    <w:rsid w:val="008F1CF2"/>
    <w:rsid w:val="008F2875"/>
    <w:rsid w:val="008F3234"/>
    <w:rsid w:val="008F3D7C"/>
    <w:rsid w:val="008F4070"/>
    <w:rsid w:val="008F53DC"/>
    <w:rsid w:val="008F5C1B"/>
    <w:rsid w:val="008F60FB"/>
    <w:rsid w:val="008F61DD"/>
    <w:rsid w:val="008F6F35"/>
    <w:rsid w:val="008F7E92"/>
    <w:rsid w:val="009001F9"/>
    <w:rsid w:val="00900248"/>
    <w:rsid w:val="009007F9"/>
    <w:rsid w:val="00901A22"/>
    <w:rsid w:val="00901CE6"/>
    <w:rsid w:val="009020B5"/>
    <w:rsid w:val="009028B9"/>
    <w:rsid w:val="00902C26"/>
    <w:rsid w:val="0090300D"/>
    <w:rsid w:val="0090467F"/>
    <w:rsid w:val="0090536A"/>
    <w:rsid w:val="009059F4"/>
    <w:rsid w:val="00905FBC"/>
    <w:rsid w:val="0090723D"/>
    <w:rsid w:val="00907C83"/>
    <w:rsid w:val="0091119D"/>
    <w:rsid w:val="00911FCC"/>
    <w:rsid w:val="0091381F"/>
    <w:rsid w:val="00915023"/>
    <w:rsid w:val="009177A9"/>
    <w:rsid w:val="00917E67"/>
    <w:rsid w:val="00920099"/>
    <w:rsid w:val="0092135A"/>
    <w:rsid w:val="009221E7"/>
    <w:rsid w:val="00923AFB"/>
    <w:rsid w:val="00924033"/>
    <w:rsid w:val="009240A3"/>
    <w:rsid w:val="0093018F"/>
    <w:rsid w:val="009301A2"/>
    <w:rsid w:val="00930621"/>
    <w:rsid w:val="00930CC1"/>
    <w:rsid w:val="00937455"/>
    <w:rsid w:val="00937E22"/>
    <w:rsid w:val="00940A94"/>
    <w:rsid w:val="00940B0D"/>
    <w:rsid w:val="009415A9"/>
    <w:rsid w:val="00942904"/>
    <w:rsid w:val="0094363F"/>
    <w:rsid w:val="00944251"/>
    <w:rsid w:val="00944A83"/>
    <w:rsid w:val="0094512B"/>
    <w:rsid w:val="00945693"/>
    <w:rsid w:val="00945BFC"/>
    <w:rsid w:val="00947F32"/>
    <w:rsid w:val="00950751"/>
    <w:rsid w:val="00951159"/>
    <w:rsid w:val="0095187D"/>
    <w:rsid w:val="009526ED"/>
    <w:rsid w:val="00952E77"/>
    <w:rsid w:val="0095391C"/>
    <w:rsid w:val="00956D64"/>
    <w:rsid w:val="0095738C"/>
    <w:rsid w:val="00957584"/>
    <w:rsid w:val="00957BE9"/>
    <w:rsid w:val="00961AC0"/>
    <w:rsid w:val="00961E56"/>
    <w:rsid w:val="00962F05"/>
    <w:rsid w:val="0096375B"/>
    <w:rsid w:val="00964B8E"/>
    <w:rsid w:val="00964FAD"/>
    <w:rsid w:val="009657AE"/>
    <w:rsid w:val="00966845"/>
    <w:rsid w:val="00966B5A"/>
    <w:rsid w:val="0096721C"/>
    <w:rsid w:val="00970D3D"/>
    <w:rsid w:val="00971561"/>
    <w:rsid w:val="009716BF"/>
    <w:rsid w:val="00972046"/>
    <w:rsid w:val="00973C4C"/>
    <w:rsid w:val="0097570B"/>
    <w:rsid w:val="009766E6"/>
    <w:rsid w:val="0097674E"/>
    <w:rsid w:val="00980647"/>
    <w:rsid w:val="0098146D"/>
    <w:rsid w:val="0098248D"/>
    <w:rsid w:val="00982C4D"/>
    <w:rsid w:val="00986110"/>
    <w:rsid w:val="00986207"/>
    <w:rsid w:val="009878F2"/>
    <w:rsid w:val="0098793D"/>
    <w:rsid w:val="00987D0B"/>
    <w:rsid w:val="0099011A"/>
    <w:rsid w:val="00990736"/>
    <w:rsid w:val="00990A57"/>
    <w:rsid w:val="00990B36"/>
    <w:rsid w:val="00991445"/>
    <w:rsid w:val="00991D71"/>
    <w:rsid w:val="009921F0"/>
    <w:rsid w:val="00993ACC"/>
    <w:rsid w:val="009950B6"/>
    <w:rsid w:val="00995282"/>
    <w:rsid w:val="0099530B"/>
    <w:rsid w:val="0099545D"/>
    <w:rsid w:val="0099551C"/>
    <w:rsid w:val="00995BDC"/>
    <w:rsid w:val="00995C78"/>
    <w:rsid w:val="00996F80"/>
    <w:rsid w:val="009972E0"/>
    <w:rsid w:val="0099738C"/>
    <w:rsid w:val="00997B45"/>
    <w:rsid w:val="009A0708"/>
    <w:rsid w:val="009A0BDC"/>
    <w:rsid w:val="009A1793"/>
    <w:rsid w:val="009A2026"/>
    <w:rsid w:val="009A4AAC"/>
    <w:rsid w:val="009A4BA7"/>
    <w:rsid w:val="009A4C33"/>
    <w:rsid w:val="009A524E"/>
    <w:rsid w:val="009A6061"/>
    <w:rsid w:val="009A618B"/>
    <w:rsid w:val="009A71D4"/>
    <w:rsid w:val="009B0CB6"/>
    <w:rsid w:val="009B295E"/>
    <w:rsid w:val="009B4659"/>
    <w:rsid w:val="009B4B95"/>
    <w:rsid w:val="009B57F0"/>
    <w:rsid w:val="009B5A86"/>
    <w:rsid w:val="009B7347"/>
    <w:rsid w:val="009B752C"/>
    <w:rsid w:val="009B753E"/>
    <w:rsid w:val="009C003F"/>
    <w:rsid w:val="009C0FEF"/>
    <w:rsid w:val="009C14D5"/>
    <w:rsid w:val="009C2BE9"/>
    <w:rsid w:val="009C35B8"/>
    <w:rsid w:val="009C41B7"/>
    <w:rsid w:val="009C4762"/>
    <w:rsid w:val="009C7201"/>
    <w:rsid w:val="009C7991"/>
    <w:rsid w:val="009C7992"/>
    <w:rsid w:val="009D0206"/>
    <w:rsid w:val="009D078C"/>
    <w:rsid w:val="009D0BB6"/>
    <w:rsid w:val="009D0CF5"/>
    <w:rsid w:val="009D0E4F"/>
    <w:rsid w:val="009D1075"/>
    <w:rsid w:val="009D1459"/>
    <w:rsid w:val="009D1A49"/>
    <w:rsid w:val="009D20BC"/>
    <w:rsid w:val="009D3D63"/>
    <w:rsid w:val="009D42D9"/>
    <w:rsid w:val="009D4E17"/>
    <w:rsid w:val="009D69B8"/>
    <w:rsid w:val="009E19AF"/>
    <w:rsid w:val="009E229D"/>
    <w:rsid w:val="009E314C"/>
    <w:rsid w:val="009E394C"/>
    <w:rsid w:val="009E41CF"/>
    <w:rsid w:val="009E4F98"/>
    <w:rsid w:val="009E5884"/>
    <w:rsid w:val="009E5D4B"/>
    <w:rsid w:val="009E5F38"/>
    <w:rsid w:val="009E659E"/>
    <w:rsid w:val="009E6660"/>
    <w:rsid w:val="009E689C"/>
    <w:rsid w:val="009F1526"/>
    <w:rsid w:val="009F2048"/>
    <w:rsid w:val="009F225F"/>
    <w:rsid w:val="009F30CD"/>
    <w:rsid w:val="009F3883"/>
    <w:rsid w:val="009F4A7B"/>
    <w:rsid w:val="009F4E39"/>
    <w:rsid w:val="009F56A0"/>
    <w:rsid w:val="009F64E3"/>
    <w:rsid w:val="009F6815"/>
    <w:rsid w:val="009F6CA4"/>
    <w:rsid w:val="009F7BD0"/>
    <w:rsid w:val="00A008E0"/>
    <w:rsid w:val="00A01237"/>
    <w:rsid w:val="00A02899"/>
    <w:rsid w:val="00A03849"/>
    <w:rsid w:val="00A03940"/>
    <w:rsid w:val="00A03B6D"/>
    <w:rsid w:val="00A03B70"/>
    <w:rsid w:val="00A03D09"/>
    <w:rsid w:val="00A04468"/>
    <w:rsid w:val="00A051AD"/>
    <w:rsid w:val="00A0724C"/>
    <w:rsid w:val="00A0773D"/>
    <w:rsid w:val="00A10653"/>
    <w:rsid w:val="00A10868"/>
    <w:rsid w:val="00A10BA7"/>
    <w:rsid w:val="00A11778"/>
    <w:rsid w:val="00A1498B"/>
    <w:rsid w:val="00A16977"/>
    <w:rsid w:val="00A16E46"/>
    <w:rsid w:val="00A17880"/>
    <w:rsid w:val="00A20BCE"/>
    <w:rsid w:val="00A218EC"/>
    <w:rsid w:val="00A21AE4"/>
    <w:rsid w:val="00A21F49"/>
    <w:rsid w:val="00A220F7"/>
    <w:rsid w:val="00A259A4"/>
    <w:rsid w:val="00A25B60"/>
    <w:rsid w:val="00A25F58"/>
    <w:rsid w:val="00A26984"/>
    <w:rsid w:val="00A26C16"/>
    <w:rsid w:val="00A26C73"/>
    <w:rsid w:val="00A26F66"/>
    <w:rsid w:val="00A27763"/>
    <w:rsid w:val="00A30084"/>
    <w:rsid w:val="00A3131A"/>
    <w:rsid w:val="00A32118"/>
    <w:rsid w:val="00A35445"/>
    <w:rsid w:val="00A35BAB"/>
    <w:rsid w:val="00A37654"/>
    <w:rsid w:val="00A40C86"/>
    <w:rsid w:val="00A41A0F"/>
    <w:rsid w:val="00A42951"/>
    <w:rsid w:val="00A43502"/>
    <w:rsid w:val="00A44E0B"/>
    <w:rsid w:val="00A4513A"/>
    <w:rsid w:val="00A45B34"/>
    <w:rsid w:val="00A50A14"/>
    <w:rsid w:val="00A512CD"/>
    <w:rsid w:val="00A5186D"/>
    <w:rsid w:val="00A521A5"/>
    <w:rsid w:val="00A54C83"/>
    <w:rsid w:val="00A55BBA"/>
    <w:rsid w:val="00A55CBF"/>
    <w:rsid w:val="00A600A0"/>
    <w:rsid w:val="00A61D57"/>
    <w:rsid w:val="00A6246E"/>
    <w:rsid w:val="00A62723"/>
    <w:rsid w:val="00A62EB0"/>
    <w:rsid w:val="00A638FE"/>
    <w:rsid w:val="00A63F8D"/>
    <w:rsid w:val="00A64BFE"/>
    <w:rsid w:val="00A65DF2"/>
    <w:rsid w:val="00A66EB5"/>
    <w:rsid w:val="00A674D1"/>
    <w:rsid w:val="00A700A8"/>
    <w:rsid w:val="00A7046A"/>
    <w:rsid w:val="00A712C0"/>
    <w:rsid w:val="00A7186C"/>
    <w:rsid w:val="00A727F2"/>
    <w:rsid w:val="00A735B3"/>
    <w:rsid w:val="00A737ED"/>
    <w:rsid w:val="00A74F10"/>
    <w:rsid w:val="00A75358"/>
    <w:rsid w:val="00A75DED"/>
    <w:rsid w:val="00A76578"/>
    <w:rsid w:val="00A76A80"/>
    <w:rsid w:val="00A76AF1"/>
    <w:rsid w:val="00A80018"/>
    <w:rsid w:val="00A80DB5"/>
    <w:rsid w:val="00A81B23"/>
    <w:rsid w:val="00A81B99"/>
    <w:rsid w:val="00A83675"/>
    <w:rsid w:val="00A8432A"/>
    <w:rsid w:val="00A84883"/>
    <w:rsid w:val="00A84DB6"/>
    <w:rsid w:val="00A85727"/>
    <w:rsid w:val="00A866D0"/>
    <w:rsid w:val="00A86E4B"/>
    <w:rsid w:val="00A87AF7"/>
    <w:rsid w:val="00A90039"/>
    <w:rsid w:val="00A900F8"/>
    <w:rsid w:val="00A903E8"/>
    <w:rsid w:val="00A943C8"/>
    <w:rsid w:val="00A945D5"/>
    <w:rsid w:val="00A9616C"/>
    <w:rsid w:val="00A962F8"/>
    <w:rsid w:val="00A96698"/>
    <w:rsid w:val="00A96FF4"/>
    <w:rsid w:val="00A97752"/>
    <w:rsid w:val="00AA0F93"/>
    <w:rsid w:val="00AA12F7"/>
    <w:rsid w:val="00AA3893"/>
    <w:rsid w:val="00AB0785"/>
    <w:rsid w:val="00AB0A89"/>
    <w:rsid w:val="00AB25B1"/>
    <w:rsid w:val="00AB26CA"/>
    <w:rsid w:val="00AB322D"/>
    <w:rsid w:val="00AB32F2"/>
    <w:rsid w:val="00AB35FA"/>
    <w:rsid w:val="00AB3781"/>
    <w:rsid w:val="00AB628E"/>
    <w:rsid w:val="00AB62AC"/>
    <w:rsid w:val="00AB79D4"/>
    <w:rsid w:val="00AB7A5B"/>
    <w:rsid w:val="00AC19FD"/>
    <w:rsid w:val="00AC3887"/>
    <w:rsid w:val="00AC4EB4"/>
    <w:rsid w:val="00AC4EF0"/>
    <w:rsid w:val="00AC5CA6"/>
    <w:rsid w:val="00AC62C4"/>
    <w:rsid w:val="00AC756B"/>
    <w:rsid w:val="00AD2F54"/>
    <w:rsid w:val="00AD3084"/>
    <w:rsid w:val="00AD337B"/>
    <w:rsid w:val="00AD3BD8"/>
    <w:rsid w:val="00AD521A"/>
    <w:rsid w:val="00AD57E6"/>
    <w:rsid w:val="00AD5834"/>
    <w:rsid w:val="00AD741D"/>
    <w:rsid w:val="00AE0143"/>
    <w:rsid w:val="00AE156C"/>
    <w:rsid w:val="00AE17CF"/>
    <w:rsid w:val="00AE2B12"/>
    <w:rsid w:val="00AE3B5E"/>
    <w:rsid w:val="00AE412A"/>
    <w:rsid w:val="00AE4E23"/>
    <w:rsid w:val="00AE56CA"/>
    <w:rsid w:val="00AE59FF"/>
    <w:rsid w:val="00AE6321"/>
    <w:rsid w:val="00AE6F20"/>
    <w:rsid w:val="00AE749C"/>
    <w:rsid w:val="00AF0C4E"/>
    <w:rsid w:val="00AF19E1"/>
    <w:rsid w:val="00AF1D1C"/>
    <w:rsid w:val="00AF2CA4"/>
    <w:rsid w:val="00AF2FCC"/>
    <w:rsid w:val="00AF3976"/>
    <w:rsid w:val="00AF564C"/>
    <w:rsid w:val="00AF6315"/>
    <w:rsid w:val="00AF794E"/>
    <w:rsid w:val="00AF7FB0"/>
    <w:rsid w:val="00B00098"/>
    <w:rsid w:val="00B009F1"/>
    <w:rsid w:val="00B04C06"/>
    <w:rsid w:val="00B0621C"/>
    <w:rsid w:val="00B06E6E"/>
    <w:rsid w:val="00B10824"/>
    <w:rsid w:val="00B10ABC"/>
    <w:rsid w:val="00B110DE"/>
    <w:rsid w:val="00B119DC"/>
    <w:rsid w:val="00B12D57"/>
    <w:rsid w:val="00B13143"/>
    <w:rsid w:val="00B135B1"/>
    <w:rsid w:val="00B13CAE"/>
    <w:rsid w:val="00B13F19"/>
    <w:rsid w:val="00B14BCB"/>
    <w:rsid w:val="00B14DF3"/>
    <w:rsid w:val="00B16AB8"/>
    <w:rsid w:val="00B2022A"/>
    <w:rsid w:val="00B20778"/>
    <w:rsid w:val="00B22990"/>
    <w:rsid w:val="00B23530"/>
    <w:rsid w:val="00B235C4"/>
    <w:rsid w:val="00B23994"/>
    <w:rsid w:val="00B23AAC"/>
    <w:rsid w:val="00B23AFF"/>
    <w:rsid w:val="00B240D6"/>
    <w:rsid w:val="00B247C0"/>
    <w:rsid w:val="00B2503B"/>
    <w:rsid w:val="00B25A04"/>
    <w:rsid w:val="00B27AF4"/>
    <w:rsid w:val="00B307E5"/>
    <w:rsid w:val="00B33314"/>
    <w:rsid w:val="00B341A7"/>
    <w:rsid w:val="00B3579D"/>
    <w:rsid w:val="00B36ADA"/>
    <w:rsid w:val="00B37287"/>
    <w:rsid w:val="00B37D53"/>
    <w:rsid w:val="00B4042E"/>
    <w:rsid w:val="00B42933"/>
    <w:rsid w:val="00B44224"/>
    <w:rsid w:val="00B44495"/>
    <w:rsid w:val="00B445C3"/>
    <w:rsid w:val="00B4460A"/>
    <w:rsid w:val="00B44A37"/>
    <w:rsid w:val="00B45B56"/>
    <w:rsid w:val="00B45B81"/>
    <w:rsid w:val="00B463A9"/>
    <w:rsid w:val="00B4646B"/>
    <w:rsid w:val="00B51AF5"/>
    <w:rsid w:val="00B51B8B"/>
    <w:rsid w:val="00B51E17"/>
    <w:rsid w:val="00B530CE"/>
    <w:rsid w:val="00B53FF2"/>
    <w:rsid w:val="00B554A9"/>
    <w:rsid w:val="00B55F83"/>
    <w:rsid w:val="00B561AB"/>
    <w:rsid w:val="00B5631D"/>
    <w:rsid w:val="00B62176"/>
    <w:rsid w:val="00B6444F"/>
    <w:rsid w:val="00B653BA"/>
    <w:rsid w:val="00B708B1"/>
    <w:rsid w:val="00B73935"/>
    <w:rsid w:val="00B73CEB"/>
    <w:rsid w:val="00B740CD"/>
    <w:rsid w:val="00B75FB9"/>
    <w:rsid w:val="00B760D9"/>
    <w:rsid w:val="00B775C5"/>
    <w:rsid w:val="00B77BF8"/>
    <w:rsid w:val="00B8128B"/>
    <w:rsid w:val="00B8284B"/>
    <w:rsid w:val="00B842F0"/>
    <w:rsid w:val="00B844EA"/>
    <w:rsid w:val="00B84C5B"/>
    <w:rsid w:val="00B84C79"/>
    <w:rsid w:val="00B85245"/>
    <w:rsid w:val="00B852C3"/>
    <w:rsid w:val="00B85FEF"/>
    <w:rsid w:val="00B866C8"/>
    <w:rsid w:val="00B871AA"/>
    <w:rsid w:val="00B878FE"/>
    <w:rsid w:val="00B90AFE"/>
    <w:rsid w:val="00B928B0"/>
    <w:rsid w:val="00B93EEA"/>
    <w:rsid w:val="00B955E1"/>
    <w:rsid w:val="00B95E01"/>
    <w:rsid w:val="00B97D35"/>
    <w:rsid w:val="00B97E78"/>
    <w:rsid w:val="00BA26BE"/>
    <w:rsid w:val="00BA3647"/>
    <w:rsid w:val="00BA3C8E"/>
    <w:rsid w:val="00BA480F"/>
    <w:rsid w:val="00BA5207"/>
    <w:rsid w:val="00BA5CF9"/>
    <w:rsid w:val="00BA7C24"/>
    <w:rsid w:val="00BB0ADB"/>
    <w:rsid w:val="00BB261E"/>
    <w:rsid w:val="00BB2B73"/>
    <w:rsid w:val="00BB394C"/>
    <w:rsid w:val="00BB432A"/>
    <w:rsid w:val="00BB5D29"/>
    <w:rsid w:val="00BB6462"/>
    <w:rsid w:val="00BB71F2"/>
    <w:rsid w:val="00BC222C"/>
    <w:rsid w:val="00BC2CEE"/>
    <w:rsid w:val="00BC52D2"/>
    <w:rsid w:val="00BC5714"/>
    <w:rsid w:val="00BC6AA7"/>
    <w:rsid w:val="00BC71B2"/>
    <w:rsid w:val="00BD2341"/>
    <w:rsid w:val="00BD5035"/>
    <w:rsid w:val="00BD545F"/>
    <w:rsid w:val="00BD5C98"/>
    <w:rsid w:val="00BD6170"/>
    <w:rsid w:val="00BD7BE7"/>
    <w:rsid w:val="00BD7E81"/>
    <w:rsid w:val="00BE0D6B"/>
    <w:rsid w:val="00BE0D72"/>
    <w:rsid w:val="00BE3100"/>
    <w:rsid w:val="00BE365E"/>
    <w:rsid w:val="00BE4643"/>
    <w:rsid w:val="00BE4753"/>
    <w:rsid w:val="00BE6D13"/>
    <w:rsid w:val="00BF2041"/>
    <w:rsid w:val="00BF2EA8"/>
    <w:rsid w:val="00BF396D"/>
    <w:rsid w:val="00BF42B6"/>
    <w:rsid w:val="00BF57B1"/>
    <w:rsid w:val="00BF69CB"/>
    <w:rsid w:val="00C00AB2"/>
    <w:rsid w:val="00C00E82"/>
    <w:rsid w:val="00C01B59"/>
    <w:rsid w:val="00C021EC"/>
    <w:rsid w:val="00C02F7B"/>
    <w:rsid w:val="00C03CCD"/>
    <w:rsid w:val="00C03DCF"/>
    <w:rsid w:val="00C055F3"/>
    <w:rsid w:val="00C10186"/>
    <w:rsid w:val="00C123C4"/>
    <w:rsid w:val="00C12894"/>
    <w:rsid w:val="00C12FB9"/>
    <w:rsid w:val="00C13A18"/>
    <w:rsid w:val="00C14487"/>
    <w:rsid w:val="00C14D93"/>
    <w:rsid w:val="00C14D96"/>
    <w:rsid w:val="00C153EB"/>
    <w:rsid w:val="00C1777D"/>
    <w:rsid w:val="00C17C6F"/>
    <w:rsid w:val="00C17F49"/>
    <w:rsid w:val="00C20A95"/>
    <w:rsid w:val="00C20B15"/>
    <w:rsid w:val="00C2195E"/>
    <w:rsid w:val="00C22BAE"/>
    <w:rsid w:val="00C244FD"/>
    <w:rsid w:val="00C275A4"/>
    <w:rsid w:val="00C27B3D"/>
    <w:rsid w:val="00C30063"/>
    <w:rsid w:val="00C309A3"/>
    <w:rsid w:val="00C31424"/>
    <w:rsid w:val="00C31810"/>
    <w:rsid w:val="00C31C87"/>
    <w:rsid w:val="00C33095"/>
    <w:rsid w:val="00C33686"/>
    <w:rsid w:val="00C33F6A"/>
    <w:rsid w:val="00C3431B"/>
    <w:rsid w:val="00C3524B"/>
    <w:rsid w:val="00C35255"/>
    <w:rsid w:val="00C35DB4"/>
    <w:rsid w:val="00C35F02"/>
    <w:rsid w:val="00C367AE"/>
    <w:rsid w:val="00C36F48"/>
    <w:rsid w:val="00C36FCD"/>
    <w:rsid w:val="00C379FF"/>
    <w:rsid w:val="00C40531"/>
    <w:rsid w:val="00C408DD"/>
    <w:rsid w:val="00C42E84"/>
    <w:rsid w:val="00C43C09"/>
    <w:rsid w:val="00C44AD5"/>
    <w:rsid w:val="00C4564B"/>
    <w:rsid w:val="00C45DAD"/>
    <w:rsid w:val="00C46DFF"/>
    <w:rsid w:val="00C47D57"/>
    <w:rsid w:val="00C51AED"/>
    <w:rsid w:val="00C528FD"/>
    <w:rsid w:val="00C5350C"/>
    <w:rsid w:val="00C53B2C"/>
    <w:rsid w:val="00C53CEC"/>
    <w:rsid w:val="00C5431E"/>
    <w:rsid w:val="00C551FA"/>
    <w:rsid w:val="00C56851"/>
    <w:rsid w:val="00C570E0"/>
    <w:rsid w:val="00C61261"/>
    <w:rsid w:val="00C625BD"/>
    <w:rsid w:val="00C6349C"/>
    <w:rsid w:val="00C63C93"/>
    <w:rsid w:val="00C64606"/>
    <w:rsid w:val="00C6491B"/>
    <w:rsid w:val="00C6548B"/>
    <w:rsid w:val="00C65626"/>
    <w:rsid w:val="00C671C6"/>
    <w:rsid w:val="00C70C54"/>
    <w:rsid w:val="00C70EC5"/>
    <w:rsid w:val="00C711C4"/>
    <w:rsid w:val="00C719E1"/>
    <w:rsid w:val="00C725E7"/>
    <w:rsid w:val="00C7297E"/>
    <w:rsid w:val="00C72A86"/>
    <w:rsid w:val="00C72EA3"/>
    <w:rsid w:val="00C730BC"/>
    <w:rsid w:val="00C74F05"/>
    <w:rsid w:val="00C754D0"/>
    <w:rsid w:val="00C7556B"/>
    <w:rsid w:val="00C75FCA"/>
    <w:rsid w:val="00C804B5"/>
    <w:rsid w:val="00C829C7"/>
    <w:rsid w:val="00C833C6"/>
    <w:rsid w:val="00C83A4C"/>
    <w:rsid w:val="00C83B50"/>
    <w:rsid w:val="00C84B01"/>
    <w:rsid w:val="00C85370"/>
    <w:rsid w:val="00C85B8F"/>
    <w:rsid w:val="00C873B4"/>
    <w:rsid w:val="00C87902"/>
    <w:rsid w:val="00C904E6"/>
    <w:rsid w:val="00C90559"/>
    <w:rsid w:val="00C90D05"/>
    <w:rsid w:val="00C912E8"/>
    <w:rsid w:val="00C91CB2"/>
    <w:rsid w:val="00C91CE9"/>
    <w:rsid w:val="00C9399E"/>
    <w:rsid w:val="00CA06FD"/>
    <w:rsid w:val="00CA13A1"/>
    <w:rsid w:val="00CA23BE"/>
    <w:rsid w:val="00CA27E1"/>
    <w:rsid w:val="00CA35A4"/>
    <w:rsid w:val="00CA40E0"/>
    <w:rsid w:val="00CA5506"/>
    <w:rsid w:val="00CA584F"/>
    <w:rsid w:val="00CA7C58"/>
    <w:rsid w:val="00CB1E0D"/>
    <w:rsid w:val="00CB2346"/>
    <w:rsid w:val="00CB2CD5"/>
    <w:rsid w:val="00CB3D01"/>
    <w:rsid w:val="00CB4E7B"/>
    <w:rsid w:val="00CB56C8"/>
    <w:rsid w:val="00CB6C9C"/>
    <w:rsid w:val="00CC05D4"/>
    <w:rsid w:val="00CC11D2"/>
    <w:rsid w:val="00CC1D5C"/>
    <w:rsid w:val="00CC209B"/>
    <w:rsid w:val="00CC219F"/>
    <w:rsid w:val="00CC2F49"/>
    <w:rsid w:val="00CC4E09"/>
    <w:rsid w:val="00CD21B7"/>
    <w:rsid w:val="00CD33D0"/>
    <w:rsid w:val="00CD3DFE"/>
    <w:rsid w:val="00CD4338"/>
    <w:rsid w:val="00CD50D3"/>
    <w:rsid w:val="00CD6222"/>
    <w:rsid w:val="00CD6EBD"/>
    <w:rsid w:val="00CD706C"/>
    <w:rsid w:val="00CD7763"/>
    <w:rsid w:val="00CD7D96"/>
    <w:rsid w:val="00CD7FD8"/>
    <w:rsid w:val="00CE05CB"/>
    <w:rsid w:val="00CE11C9"/>
    <w:rsid w:val="00CE2780"/>
    <w:rsid w:val="00CE2B91"/>
    <w:rsid w:val="00CE352F"/>
    <w:rsid w:val="00CE3CFF"/>
    <w:rsid w:val="00CE3D98"/>
    <w:rsid w:val="00CE4F49"/>
    <w:rsid w:val="00CE61FA"/>
    <w:rsid w:val="00CE62E0"/>
    <w:rsid w:val="00CE6970"/>
    <w:rsid w:val="00CE6CE3"/>
    <w:rsid w:val="00CE7B78"/>
    <w:rsid w:val="00CE7F1C"/>
    <w:rsid w:val="00CF112C"/>
    <w:rsid w:val="00CF287E"/>
    <w:rsid w:val="00CF3E9E"/>
    <w:rsid w:val="00CF51C7"/>
    <w:rsid w:val="00CF7653"/>
    <w:rsid w:val="00CF77F5"/>
    <w:rsid w:val="00D0249D"/>
    <w:rsid w:val="00D02D00"/>
    <w:rsid w:val="00D03D8B"/>
    <w:rsid w:val="00D043D2"/>
    <w:rsid w:val="00D050BB"/>
    <w:rsid w:val="00D05260"/>
    <w:rsid w:val="00D0568E"/>
    <w:rsid w:val="00D066AE"/>
    <w:rsid w:val="00D06C3C"/>
    <w:rsid w:val="00D10AEC"/>
    <w:rsid w:val="00D12672"/>
    <w:rsid w:val="00D129EF"/>
    <w:rsid w:val="00D13370"/>
    <w:rsid w:val="00D14235"/>
    <w:rsid w:val="00D14260"/>
    <w:rsid w:val="00D15416"/>
    <w:rsid w:val="00D16799"/>
    <w:rsid w:val="00D167C0"/>
    <w:rsid w:val="00D170CC"/>
    <w:rsid w:val="00D20635"/>
    <w:rsid w:val="00D2074D"/>
    <w:rsid w:val="00D238FB"/>
    <w:rsid w:val="00D25D90"/>
    <w:rsid w:val="00D274F6"/>
    <w:rsid w:val="00D310E7"/>
    <w:rsid w:val="00D3314F"/>
    <w:rsid w:val="00D33446"/>
    <w:rsid w:val="00D34A21"/>
    <w:rsid w:val="00D34D6F"/>
    <w:rsid w:val="00D35894"/>
    <w:rsid w:val="00D36D00"/>
    <w:rsid w:val="00D36E79"/>
    <w:rsid w:val="00D36F88"/>
    <w:rsid w:val="00D37E09"/>
    <w:rsid w:val="00D40331"/>
    <w:rsid w:val="00D408DC"/>
    <w:rsid w:val="00D40F21"/>
    <w:rsid w:val="00D412A2"/>
    <w:rsid w:val="00D414CE"/>
    <w:rsid w:val="00D41626"/>
    <w:rsid w:val="00D4188A"/>
    <w:rsid w:val="00D41CD9"/>
    <w:rsid w:val="00D41FC2"/>
    <w:rsid w:val="00D44147"/>
    <w:rsid w:val="00D453DC"/>
    <w:rsid w:val="00D45DBB"/>
    <w:rsid w:val="00D45E22"/>
    <w:rsid w:val="00D50148"/>
    <w:rsid w:val="00D50DF6"/>
    <w:rsid w:val="00D524B1"/>
    <w:rsid w:val="00D52877"/>
    <w:rsid w:val="00D52BD9"/>
    <w:rsid w:val="00D5394A"/>
    <w:rsid w:val="00D53D8B"/>
    <w:rsid w:val="00D54061"/>
    <w:rsid w:val="00D541F0"/>
    <w:rsid w:val="00D564A1"/>
    <w:rsid w:val="00D566AC"/>
    <w:rsid w:val="00D57A98"/>
    <w:rsid w:val="00D57E69"/>
    <w:rsid w:val="00D60E49"/>
    <w:rsid w:val="00D611D3"/>
    <w:rsid w:val="00D619C4"/>
    <w:rsid w:val="00D61AF3"/>
    <w:rsid w:val="00D63629"/>
    <w:rsid w:val="00D644F2"/>
    <w:rsid w:val="00D66663"/>
    <w:rsid w:val="00D713DE"/>
    <w:rsid w:val="00D71E5F"/>
    <w:rsid w:val="00D72FCD"/>
    <w:rsid w:val="00D73033"/>
    <w:rsid w:val="00D733A2"/>
    <w:rsid w:val="00D739AA"/>
    <w:rsid w:val="00D73E82"/>
    <w:rsid w:val="00D74566"/>
    <w:rsid w:val="00D747BB"/>
    <w:rsid w:val="00D7484F"/>
    <w:rsid w:val="00D75C2A"/>
    <w:rsid w:val="00D8095F"/>
    <w:rsid w:val="00D80D5A"/>
    <w:rsid w:val="00D80E06"/>
    <w:rsid w:val="00D84E38"/>
    <w:rsid w:val="00D87A0E"/>
    <w:rsid w:val="00D91246"/>
    <w:rsid w:val="00D9191F"/>
    <w:rsid w:val="00D920A8"/>
    <w:rsid w:val="00D920DB"/>
    <w:rsid w:val="00D92453"/>
    <w:rsid w:val="00D94BBA"/>
    <w:rsid w:val="00D9503A"/>
    <w:rsid w:val="00D961FA"/>
    <w:rsid w:val="00D970B4"/>
    <w:rsid w:val="00DA09C8"/>
    <w:rsid w:val="00DA0F67"/>
    <w:rsid w:val="00DA1631"/>
    <w:rsid w:val="00DA3270"/>
    <w:rsid w:val="00DA354E"/>
    <w:rsid w:val="00DA3BBB"/>
    <w:rsid w:val="00DA41C1"/>
    <w:rsid w:val="00DA5565"/>
    <w:rsid w:val="00DA7157"/>
    <w:rsid w:val="00DB0330"/>
    <w:rsid w:val="00DB07AC"/>
    <w:rsid w:val="00DB0A55"/>
    <w:rsid w:val="00DB1037"/>
    <w:rsid w:val="00DB150A"/>
    <w:rsid w:val="00DB1688"/>
    <w:rsid w:val="00DB2658"/>
    <w:rsid w:val="00DB27DA"/>
    <w:rsid w:val="00DB450C"/>
    <w:rsid w:val="00DB5309"/>
    <w:rsid w:val="00DB5CA3"/>
    <w:rsid w:val="00DC0BF2"/>
    <w:rsid w:val="00DC1CC7"/>
    <w:rsid w:val="00DC1DDB"/>
    <w:rsid w:val="00DC248F"/>
    <w:rsid w:val="00DC371D"/>
    <w:rsid w:val="00DC38EF"/>
    <w:rsid w:val="00DC3BDC"/>
    <w:rsid w:val="00DC415C"/>
    <w:rsid w:val="00DC5568"/>
    <w:rsid w:val="00DC5AF1"/>
    <w:rsid w:val="00DC60B0"/>
    <w:rsid w:val="00DC640E"/>
    <w:rsid w:val="00DC7946"/>
    <w:rsid w:val="00DD03EE"/>
    <w:rsid w:val="00DD1F8C"/>
    <w:rsid w:val="00DD28C7"/>
    <w:rsid w:val="00DD291D"/>
    <w:rsid w:val="00DD45F6"/>
    <w:rsid w:val="00DD5B0C"/>
    <w:rsid w:val="00DD5FD5"/>
    <w:rsid w:val="00DD61AF"/>
    <w:rsid w:val="00DD6A45"/>
    <w:rsid w:val="00DE034A"/>
    <w:rsid w:val="00DE0FFC"/>
    <w:rsid w:val="00DE3EA1"/>
    <w:rsid w:val="00DE46DB"/>
    <w:rsid w:val="00DE5861"/>
    <w:rsid w:val="00DE6F72"/>
    <w:rsid w:val="00DF000C"/>
    <w:rsid w:val="00DF0FC4"/>
    <w:rsid w:val="00DF190A"/>
    <w:rsid w:val="00DF1AC7"/>
    <w:rsid w:val="00DF1E58"/>
    <w:rsid w:val="00DF36CD"/>
    <w:rsid w:val="00DF60F1"/>
    <w:rsid w:val="00DF7DBA"/>
    <w:rsid w:val="00DF7F9C"/>
    <w:rsid w:val="00E00A23"/>
    <w:rsid w:val="00E01728"/>
    <w:rsid w:val="00E02310"/>
    <w:rsid w:val="00E029FC"/>
    <w:rsid w:val="00E035B2"/>
    <w:rsid w:val="00E03634"/>
    <w:rsid w:val="00E04415"/>
    <w:rsid w:val="00E06C82"/>
    <w:rsid w:val="00E07170"/>
    <w:rsid w:val="00E10397"/>
    <w:rsid w:val="00E10E5F"/>
    <w:rsid w:val="00E11192"/>
    <w:rsid w:val="00E11603"/>
    <w:rsid w:val="00E13750"/>
    <w:rsid w:val="00E13ECC"/>
    <w:rsid w:val="00E14819"/>
    <w:rsid w:val="00E14CD7"/>
    <w:rsid w:val="00E14E6A"/>
    <w:rsid w:val="00E1505C"/>
    <w:rsid w:val="00E20452"/>
    <w:rsid w:val="00E2101B"/>
    <w:rsid w:val="00E2119A"/>
    <w:rsid w:val="00E226BA"/>
    <w:rsid w:val="00E23428"/>
    <w:rsid w:val="00E23487"/>
    <w:rsid w:val="00E237BB"/>
    <w:rsid w:val="00E2397C"/>
    <w:rsid w:val="00E24057"/>
    <w:rsid w:val="00E24C48"/>
    <w:rsid w:val="00E2596A"/>
    <w:rsid w:val="00E26179"/>
    <w:rsid w:val="00E27915"/>
    <w:rsid w:val="00E313E0"/>
    <w:rsid w:val="00E31680"/>
    <w:rsid w:val="00E326EA"/>
    <w:rsid w:val="00E327D6"/>
    <w:rsid w:val="00E344C4"/>
    <w:rsid w:val="00E363DC"/>
    <w:rsid w:val="00E365E2"/>
    <w:rsid w:val="00E36717"/>
    <w:rsid w:val="00E37A44"/>
    <w:rsid w:val="00E416E4"/>
    <w:rsid w:val="00E41B29"/>
    <w:rsid w:val="00E41D71"/>
    <w:rsid w:val="00E4228B"/>
    <w:rsid w:val="00E42444"/>
    <w:rsid w:val="00E43A58"/>
    <w:rsid w:val="00E44640"/>
    <w:rsid w:val="00E44A10"/>
    <w:rsid w:val="00E45479"/>
    <w:rsid w:val="00E45600"/>
    <w:rsid w:val="00E46976"/>
    <w:rsid w:val="00E4699A"/>
    <w:rsid w:val="00E4717A"/>
    <w:rsid w:val="00E472D9"/>
    <w:rsid w:val="00E47969"/>
    <w:rsid w:val="00E507F9"/>
    <w:rsid w:val="00E50EB0"/>
    <w:rsid w:val="00E50FBE"/>
    <w:rsid w:val="00E511BB"/>
    <w:rsid w:val="00E51468"/>
    <w:rsid w:val="00E520C1"/>
    <w:rsid w:val="00E53CA5"/>
    <w:rsid w:val="00E559E5"/>
    <w:rsid w:val="00E56600"/>
    <w:rsid w:val="00E611A3"/>
    <w:rsid w:val="00E612B4"/>
    <w:rsid w:val="00E61426"/>
    <w:rsid w:val="00E625EC"/>
    <w:rsid w:val="00E63C2D"/>
    <w:rsid w:val="00E641FD"/>
    <w:rsid w:val="00E6798B"/>
    <w:rsid w:val="00E70813"/>
    <w:rsid w:val="00E7114A"/>
    <w:rsid w:val="00E72C9B"/>
    <w:rsid w:val="00E72CCA"/>
    <w:rsid w:val="00E73368"/>
    <w:rsid w:val="00E74F60"/>
    <w:rsid w:val="00E778E5"/>
    <w:rsid w:val="00E7798A"/>
    <w:rsid w:val="00E77D69"/>
    <w:rsid w:val="00E80013"/>
    <w:rsid w:val="00E80302"/>
    <w:rsid w:val="00E80DAD"/>
    <w:rsid w:val="00E81A4C"/>
    <w:rsid w:val="00E81E82"/>
    <w:rsid w:val="00E838A5"/>
    <w:rsid w:val="00E8398A"/>
    <w:rsid w:val="00E849DB"/>
    <w:rsid w:val="00E86E5F"/>
    <w:rsid w:val="00E871B2"/>
    <w:rsid w:val="00E92FEA"/>
    <w:rsid w:val="00E93B3C"/>
    <w:rsid w:val="00E957C5"/>
    <w:rsid w:val="00EA0F06"/>
    <w:rsid w:val="00EA2471"/>
    <w:rsid w:val="00EA34D7"/>
    <w:rsid w:val="00EA36BC"/>
    <w:rsid w:val="00EA4055"/>
    <w:rsid w:val="00EA461D"/>
    <w:rsid w:val="00EA4C48"/>
    <w:rsid w:val="00EA5BE2"/>
    <w:rsid w:val="00EA65F2"/>
    <w:rsid w:val="00EA69C1"/>
    <w:rsid w:val="00EA7B9E"/>
    <w:rsid w:val="00EB02FA"/>
    <w:rsid w:val="00EB05DA"/>
    <w:rsid w:val="00EB080D"/>
    <w:rsid w:val="00EB26DF"/>
    <w:rsid w:val="00EB276F"/>
    <w:rsid w:val="00EB2B53"/>
    <w:rsid w:val="00EB4E2E"/>
    <w:rsid w:val="00EB6F80"/>
    <w:rsid w:val="00EB7234"/>
    <w:rsid w:val="00EC1973"/>
    <w:rsid w:val="00EC1B5C"/>
    <w:rsid w:val="00EC2CF9"/>
    <w:rsid w:val="00EC350C"/>
    <w:rsid w:val="00EC35B4"/>
    <w:rsid w:val="00EC5BAF"/>
    <w:rsid w:val="00EC60AE"/>
    <w:rsid w:val="00EC61B5"/>
    <w:rsid w:val="00EC6489"/>
    <w:rsid w:val="00EC6C67"/>
    <w:rsid w:val="00EC70F0"/>
    <w:rsid w:val="00EC7F34"/>
    <w:rsid w:val="00ED0413"/>
    <w:rsid w:val="00ED1AE4"/>
    <w:rsid w:val="00ED44B1"/>
    <w:rsid w:val="00ED521E"/>
    <w:rsid w:val="00ED6981"/>
    <w:rsid w:val="00ED6F63"/>
    <w:rsid w:val="00ED7423"/>
    <w:rsid w:val="00EE060D"/>
    <w:rsid w:val="00EE0A9B"/>
    <w:rsid w:val="00EE1D47"/>
    <w:rsid w:val="00EE2855"/>
    <w:rsid w:val="00EE3BDB"/>
    <w:rsid w:val="00EE5441"/>
    <w:rsid w:val="00EE74AA"/>
    <w:rsid w:val="00EF0C81"/>
    <w:rsid w:val="00EF1683"/>
    <w:rsid w:val="00EF229C"/>
    <w:rsid w:val="00EF247E"/>
    <w:rsid w:val="00EF32C9"/>
    <w:rsid w:val="00EF3D4A"/>
    <w:rsid w:val="00EF4250"/>
    <w:rsid w:val="00EF44F3"/>
    <w:rsid w:val="00EF5647"/>
    <w:rsid w:val="00EF5C07"/>
    <w:rsid w:val="00EF6497"/>
    <w:rsid w:val="00EF7422"/>
    <w:rsid w:val="00EF758A"/>
    <w:rsid w:val="00EF7613"/>
    <w:rsid w:val="00EF7D57"/>
    <w:rsid w:val="00F00CF0"/>
    <w:rsid w:val="00F01169"/>
    <w:rsid w:val="00F01554"/>
    <w:rsid w:val="00F02FE5"/>
    <w:rsid w:val="00F03B91"/>
    <w:rsid w:val="00F03DC4"/>
    <w:rsid w:val="00F049D7"/>
    <w:rsid w:val="00F05382"/>
    <w:rsid w:val="00F05603"/>
    <w:rsid w:val="00F059AA"/>
    <w:rsid w:val="00F0651E"/>
    <w:rsid w:val="00F07293"/>
    <w:rsid w:val="00F07984"/>
    <w:rsid w:val="00F10F58"/>
    <w:rsid w:val="00F11110"/>
    <w:rsid w:val="00F11399"/>
    <w:rsid w:val="00F12C9F"/>
    <w:rsid w:val="00F12D7E"/>
    <w:rsid w:val="00F1433F"/>
    <w:rsid w:val="00F14B6A"/>
    <w:rsid w:val="00F14F66"/>
    <w:rsid w:val="00F158D9"/>
    <w:rsid w:val="00F16104"/>
    <w:rsid w:val="00F21033"/>
    <w:rsid w:val="00F21375"/>
    <w:rsid w:val="00F21582"/>
    <w:rsid w:val="00F222BD"/>
    <w:rsid w:val="00F22844"/>
    <w:rsid w:val="00F22B52"/>
    <w:rsid w:val="00F23640"/>
    <w:rsid w:val="00F23A15"/>
    <w:rsid w:val="00F23F35"/>
    <w:rsid w:val="00F24FAF"/>
    <w:rsid w:val="00F2528A"/>
    <w:rsid w:val="00F26261"/>
    <w:rsid w:val="00F26D8C"/>
    <w:rsid w:val="00F31324"/>
    <w:rsid w:val="00F319D5"/>
    <w:rsid w:val="00F34445"/>
    <w:rsid w:val="00F367E2"/>
    <w:rsid w:val="00F36875"/>
    <w:rsid w:val="00F37B3B"/>
    <w:rsid w:val="00F40DBB"/>
    <w:rsid w:val="00F43773"/>
    <w:rsid w:val="00F45196"/>
    <w:rsid w:val="00F4568E"/>
    <w:rsid w:val="00F47292"/>
    <w:rsid w:val="00F5260C"/>
    <w:rsid w:val="00F5470A"/>
    <w:rsid w:val="00F550F6"/>
    <w:rsid w:val="00F554E6"/>
    <w:rsid w:val="00F608F8"/>
    <w:rsid w:val="00F61392"/>
    <w:rsid w:val="00F619A0"/>
    <w:rsid w:val="00F61CFD"/>
    <w:rsid w:val="00F6690F"/>
    <w:rsid w:val="00F702D6"/>
    <w:rsid w:val="00F709F0"/>
    <w:rsid w:val="00F7152F"/>
    <w:rsid w:val="00F73291"/>
    <w:rsid w:val="00F73700"/>
    <w:rsid w:val="00F770DA"/>
    <w:rsid w:val="00F771D9"/>
    <w:rsid w:val="00F7746D"/>
    <w:rsid w:val="00F77686"/>
    <w:rsid w:val="00F800F9"/>
    <w:rsid w:val="00F8091C"/>
    <w:rsid w:val="00F822B0"/>
    <w:rsid w:val="00F83A37"/>
    <w:rsid w:val="00F845D1"/>
    <w:rsid w:val="00F8499A"/>
    <w:rsid w:val="00F84E92"/>
    <w:rsid w:val="00F852A1"/>
    <w:rsid w:val="00F92E6E"/>
    <w:rsid w:val="00F92FCD"/>
    <w:rsid w:val="00F93483"/>
    <w:rsid w:val="00F940A3"/>
    <w:rsid w:val="00F94220"/>
    <w:rsid w:val="00F94763"/>
    <w:rsid w:val="00F9598E"/>
    <w:rsid w:val="00F96265"/>
    <w:rsid w:val="00F96B51"/>
    <w:rsid w:val="00FA0A59"/>
    <w:rsid w:val="00FA0EEB"/>
    <w:rsid w:val="00FA1284"/>
    <w:rsid w:val="00FA1865"/>
    <w:rsid w:val="00FA2964"/>
    <w:rsid w:val="00FA3C07"/>
    <w:rsid w:val="00FA3CC4"/>
    <w:rsid w:val="00FA4514"/>
    <w:rsid w:val="00FA59EB"/>
    <w:rsid w:val="00FA6FA3"/>
    <w:rsid w:val="00FB0B9B"/>
    <w:rsid w:val="00FB20E1"/>
    <w:rsid w:val="00FB3E46"/>
    <w:rsid w:val="00FB4CC1"/>
    <w:rsid w:val="00FB5401"/>
    <w:rsid w:val="00FB542D"/>
    <w:rsid w:val="00FB7538"/>
    <w:rsid w:val="00FC0186"/>
    <w:rsid w:val="00FC0CF5"/>
    <w:rsid w:val="00FC2158"/>
    <w:rsid w:val="00FC2C67"/>
    <w:rsid w:val="00FC34EF"/>
    <w:rsid w:val="00FC3952"/>
    <w:rsid w:val="00FC4883"/>
    <w:rsid w:val="00FC4DDF"/>
    <w:rsid w:val="00FC5468"/>
    <w:rsid w:val="00FC5916"/>
    <w:rsid w:val="00FC5EC1"/>
    <w:rsid w:val="00FC70F7"/>
    <w:rsid w:val="00FD0AEC"/>
    <w:rsid w:val="00FD0D14"/>
    <w:rsid w:val="00FD16FF"/>
    <w:rsid w:val="00FD22D4"/>
    <w:rsid w:val="00FD257E"/>
    <w:rsid w:val="00FD2895"/>
    <w:rsid w:val="00FD33C8"/>
    <w:rsid w:val="00FD394E"/>
    <w:rsid w:val="00FD4DD0"/>
    <w:rsid w:val="00FD7D8C"/>
    <w:rsid w:val="00FE0818"/>
    <w:rsid w:val="00FE1D0F"/>
    <w:rsid w:val="00FE1F57"/>
    <w:rsid w:val="00FE25FD"/>
    <w:rsid w:val="00FE325A"/>
    <w:rsid w:val="00FE3C72"/>
    <w:rsid w:val="00FE5F7E"/>
    <w:rsid w:val="00FE60B5"/>
    <w:rsid w:val="00FE7821"/>
    <w:rsid w:val="00FE7A82"/>
    <w:rsid w:val="00FF0263"/>
    <w:rsid w:val="00FF1456"/>
    <w:rsid w:val="00FF20D0"/>
    <w:rsid w:val="00FF4C88"/>
    <w:rsid w:val="00FF76F6"/>
    <w:rsid w:val="00F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208A9"/>
  <w15:docId w15:val="{606BF22A-1D88-4D94-A6A0-1750BCFC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4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428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B81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975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1FF2A-A519-4AAF-B5F0-E385E8606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35718</TotalTime>
  <Pages>1</Pages>
  <Words>246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kovavl</dc:creator>
  <cp:lastModifiedBy>Libosvárová Gabriela</cp:lastModifiedBy>
  <cp:revision>694</cp:revision>
  <cp:lastPrinted>2026-01-02T12:54:00Z</cp:lastPrinted>
  <dcterms:created xsi:type="dcterms:W3CDTF">2019-02-06T08:39:00Z</dcterms:created>
  <dcterms:modified xsi:type="dcterms:W3CDTF">2026-01-02T12:56:00Z</dcterms:modified>
</cp:coreProperties>
</file>